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98CB6" w14:textId="2A659128" w:rsidR="004F63B8" w:rsidRDefault="00714D95" w:rsidP="00714D95">
      <w:pPr>
        <w:rPr>
          <w:rFonts w:asciiTheme="majorHAnsi" w:hAnsiTheme="majorHAnsi"/>
          <w:b/>
          <w:noProof/>
          <w:sz w:val="28"/>
          <w:szCs w:val="28"/>
          <w:lang w:eastAsia="ru-RU"/>
        </w:rPr>
      </w:pPr>
      <w:r w:rsidRPr="00714D95">
        <w:rPr>
          <w:noProof/>
          <w:sz w:val="14"/>
          <w:szCs w:val="14"/>
          <w:lang w:eastAsia="ru-RU"/>
        </w:rPr>
        <w:drawing>
          <wp:anchor distT="0" distB="0" distL="114300" distR="114300" simplePos="0" relativeHeight="251671552" behindDoc="1" locked="0" layoutInCell="1" allowOverlap="1" wp14:anchorId="1C424ED3" wp14:editId="5ABBCF65">
            <wp:simplePos x="0" y="0"/>
            <wp:positionH relativeFrom="margin">
              <wp:posOffset>6129963</wp:posOffset>
            </wp:positionH>
            <wp:positionV relativeFrom="paragraph">
              <wp:posOffset>-61504</wp:posOffset>
            </wp:positionV>
            <wp:extent cx="1009403" cy="467786"/>
            <wp:effectExtent l="0" t="0" r="635" b="8890"/>
            <wp:wrapNone/>
            <wp:docPr id="3" name="Рисунок 3" descr="D:\Стол\69487943_1380237098811889_17197306751221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ол\69487943_1380237098811889_1719730675122176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21" t="40563" r="3441" b="31875"/>
                    <a:stretch/>
                  </pic:blipFill>
                  <pic:spPr bwMode="auto">
                    <a:xfrm>
                      <a:off x="0" y="0"/>
                      <a:ext cx="1009403" cy="46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637">
        <w:rPr>
          <w:rFonts w:asciiTheme="majorHAnsi" w:hAnsiTheme="majorHAnsi"/>
          <w:b/>
          <w:noProof/>
          <w:color w:val="A5A5A5" w:themeColor="accent3"/>
          <w:szCs w:val="28"/>
          <w:lang w:eastAsia="ru-RU"/>
        </w:rPr>
        <w:t xml:space="preserve">            </w:t>
      </w:r>
      <w:r w:rsidR="00D33637" w:rsidRPr="000302F4">
        <w:rPr>
          <w:rFonts w:asciiTheme="majorHAnsi" w:hAnsiTheme="majorHAnsi"/>
          <w:b/>
          <w:noProof/>
          <w:sz w:val="28"/>
          <w:szCs w:val="28"/>
          <w:lang w:eastAsia="ru-RU"/>
        </w:rPr>
        <w:t>ЧТО НУЖНО ЗНАТЬ О МЕДИЦИНСКОМ СТРАХОВА</w:t>
      </w:r>
      <w:bookmarkStart w:id="0" w:name="_GoBack"/>
      <w:bookmarkEnd w:id="0"/>
      <w:r w:rsidR="00D33637" w:rsidRPr="000302F4">
        <w:rPr>
          <w:rFonts w:asciiTheme="majorHAnsi" w:hAnsiTheme="majorHAnsi"/>
          <w:b/>
          <w:noProof/>
          <w:sz w:val="28"/>
          <w:szCs w:val="28"/>
          <w:lang w:eastAsia="ru-RU"/>
        </w:rPr>
        <w:t>НИИ</w:t>
      </w:r>
      <w:r w:rsidR="00F14E9A" w:rsidRPr="000302F4">
        <w:rPr>
          <w:rFonts w:asciiTheme="majorHAnsi" w:hAnsiTheme="majorHAnsi"/>
          <w:b/>
          <w:noProof/>
          <w:sz w:val="36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7A6AE7D" wp14:editId="24105017">
            <wp:simplePos x="0" y="0"/>
            <wp:positionH relativeFrom="column">
              <wp:posOffset>8659</wp:posOffset>
            </wp:positionH>
            <wp:positionV relativeFrom="paragraph">
              <wp:posOffset>0</wp:posOffset>
            </wp:positionV>
            <wp:extent cx="1166495" cy="386715"/>
            <wp:effectExtent l="0" t="0" r="0" b="0"/>
            <wp:wrapThrough wrapText="bothSides">
              <wp:wrapPolygon edited="0">
                <wp:start x="0" y="0"/>
                <wp:lineTo x="0" y="20217"/>
                <wp:lineTo x="21165" y="20217"/>
                <wp:lineTo x="21165" y="0"/>
                <wp:lineTo x="0" y="0"/>
              </wp:wrapPolygon>
            </wp:wrapThrough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637" w:rsidRPr="000302F4">
        <w:rPr>
          <w:rFonts w:asciiTheme="majorHAnsi" w:hAnsiTheme="majorHAnsi"/>
          <w:b/>
          <w:noProof/>
          <w:sz w:val="28"/>
          <w:szCs w:val="28"/>
          <w:lang w:eastAsia="ru-RU"/>
        </w:rPr>
        <w:t>?</w:t>
      </w:r>
    </w:p>
    <w:p w14:paraId="478EE2E1" w14:textId="43DF8C01" w:rsidR="008E717E" w:rsidRPr="000F764E" w:rsidRDefault="008E717E">
      <w:pPr>
        <w:rPr>
          <w:sz w:val="2"/>
          <w:szCs w:val="14"/>
        </w:rPr>
      </w:pPr>
    </w:p>
    <w:tbl>
      <w:tblPr>
        <w:tblStyle w:val="a3"/>
        <w:tblpPr w:leftFromText="180" w:rightFromText="180" w:vertAnchor="page" w:horzAnchor="margin" w:tblpY="1065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EC2B2E" w:rsidRPr="00B71721" w14:paraId="74A1FA33" w14:textId="77777777" w:rsidTr="00BF6D7D">
        <w:tc>
          <w:tcPr>
            <w:tcW w:w="11328" w:type="dxa"/>
            <w:gridSpan w:val="2"/>
          </w:tcPr>
          <w:p w14:paraId="65447A1A" w14:textId="38B8BC70" w:rsidR="00EC2B2E" w:rsidRPr="00FB4615" w:rsidRDefault="00A72ADA" w:rsidP="00EC2B2E">
            <w:pPr>
              <w:jc w:val="center"/>
              <w:rPr>
                <w:b/>
                <w:sz w:val="14"/>
                <w:szCs w:val="14"/>
              </w:rPr>
            </w:pPr>
            <w:r w:rsidRPr="00FB4615">
              <w:rPr>
                <w:b/>
                <w:sz w:val="14"/>
                <w:szCs w:val="14"/>
              </w:rPr>
              <w:t>С 1 января 2020 года в Казахстане запускается система обязател</w:t>
            </w:r>
            <w:r w:rsidR="000F764E" w:rsidRPr="00FB4615">
              <w:rPr>
                <w:b/>
                <w:sz w:val="14"/>
                <w:szCs w:val="14"/>
              </w:rPr>
              <w:t xml:space="preserve">ьного </w:t>
            </w:r>
            <w:r w:rsidR="004C542E" w:rsidRPr="00FB4615">
              <w:rPr>
                <w:b/>
                <w:sz w:val="14"/>
                <w:szCs w:val="14"/>
              </w:rPr>
              <w:t xml:space="preserve">социального </w:t>
            </w:r>
            <w:r w:rsidR="00B73DC2" w:rsidRPr="00FB4615">
              <w:rPr>
                <w:b/>
                <w:sz w:val="14"/>
                <w:szCs w:val="14"/>
              </w:rPr>
              <w:t>медицинского страхования</w:t>
            </w:r>
          </w:p>
          <w:p w14:paraId="57D07EEC" w14:textId="29C3FC98" w:rsidR="007642B4" w:rsidRPr="00B71721" w:rsidRDefault="009609B7" w:rsidP="009609B7">
            <w:pPr>
              <w:jc w:val="center"/>
              <w:rPr>
                <w:sz w:val="14"/>
                <w:szCs w:val="14"/>
              </w:rPr>
            </w:pPr>
            <w:r w:rsidRPr="00FB4615">
              <w:rPr>
                <w:b/>
                <w:sz w:val="14"/>
                <w:szCs w:val="14"/>
              </w:rPr>
              <w:t>Население будет получать м</w:t>
            </w:r>
            <w:r w:rsidR="003E312A" w:rsidRPr="00FB4615">
              <w:rPr>
                <w:b/>
                <w:sz w:val="14"/>
                <w:szCs w:val="14"/>
              </w:rPr>
              <w:t xml:space="preserve">едицинские услуги </w:t>
            </w:r>
            <w:r w:rsidR="003F6813" w:rsidRPr="00FB4615">
              <w:rPr>
                <w:b/>
                <w:sz w:val="14"/>
                <w:szCs w:val="14"/>
              </w:rPr>
              <w:t xml:space="preserve">в рамках гарантированного объема бесплатной медицинской помощи и </w:t>
            </w:r>
            <w:r w:rsidR="00B73DC2" w:rsidRPr="00FB4615">
              <w:rPr>
                <w:b/>
                <w:sz w:val="14"/>
                <w:szCs w:val="14"/>
              </w:rPr>
              <w:t>в пакете ОСМС</w:t>
            </w:r>
          </w:p>
        </w:tc>
      </w:tr>
      <w:tr w:rsidR="00960FD3" w:rsidRPr="00B71721" w14:paraId="57624598" w14:textId="77777777" w:rsidTr="007531B5">
        <w:trPr>
          <w:trHeight w:val="1906"/>
        </w:trPr>
        <w:tc>
          <w:tcPr>
            <w:tcW w:w="5664" w:type="dxa"/>
          </w:tcPr>
          <w:p w14:paraId="55CE6D74" w14:textId="77777777" w:rsidR="00EC2B2E" w:rsidRDefault="00EC2B2E" w:rsidP="00EC2B2E">
            <w:pPr>
              <w:jc w:val="center"/>
              <w:rPr>
                <w:b/>
                <w:sz w:val="14"/>
                <w:szCs w:val="14"/>
              </w:rPr>
            </w:pPr>
            <w:r w:rsidRPr="00DD4CDD">
              <w:rPr>
                <w:b/>
                <w:sz w:val="14"/>
                <w:szCs w:val="14"/>
              </w:rPr>
              <w:t xml:space="preserve">Для </w:t>
            </w:r>
            <w:r>
              <w:rPr>
                <w:b/>
                <w:sz w:val="14"/>
                <w:szCs w:val="14"/>
              </w:rPr>
              <w:t>всех</w:t>
            </w:r>
            <w:r w:rsidRPr="00DD4CDD">
              <w:rPr>
                <w:b/>
                <w:sz w:val="14"/>
                <w:szCs w:val="14"/>
              </w:rPr>
              <w:t xml:space="preserve"> граждан</w:t>
            </w:r>
          </w:p>
          <w:p w14:paraId="6B49EBC1" w14:textId="439AA525" w:rsidR="00EC2B2E" w:rsidRPr="00DD4CDD" w:rsidRDefault="008C2513" w:rsidP="00EC2B2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гарантированный</w:t>
            </w:r>
            <w:r w:rsidR="00EC2B2E">
              <w:rPr>
                <w:b/>
                <w:sz w:val="14"/>
                <w:szCs w:val="14"/>
              </w:rPr>
              <w:t xml:space="preserve"> объем беспла</w:t>
            </w:r>
            <w:r w:rsidR="00EB49B2">
              <w:rPr>
                <w:b/>
                <w:sz w:val="14"/>
                <w:szCs w:val="14"/>
              </w:rPr>
              <w:t>тной медицинской помощи</w:t>
            </w:r>
          </w:p>
          <w:p w14:paraId="0DE64B8B" w14:textId="77777777" w:rsidR="00EC2B2E" w:rsidRPr="00DD4CDD" w:rsidRDefault="00EC2B2E" w:rsidP="00EC2B2E">
            <w:pPr>
              <w:jc w:val="both"/>
              <w:rPr>
                <w:sz w:val="14"/>
                <w:szCs w:val="14"/>
              </w:rPr>
            </w:pPr>
          </w:p>
          <w:p w14:paraId="56ECD3DC" w14:textId="2D1F77CF" w:rsidR="00EC2B2E" w:rsidRDefault="00EC2B2E" w:rsidP="00EC2B2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1) ско</w:t>
            </w:r>
            <w:r w:rsidR="00022450">
              <w:rPr>
                <w:sz w:val="14"/>
                <w:szCs w:val="14"/>
              </w:rPr>
              <w:t>рая помощь и санитарная авиация</w:t>
            </w:r>
          </w:p>
          <w:p w14:paraId="568879E2" w14:textId="6EE140B7" w:rsidR="00EC2B2E" w:rsidRDefault="00022450" w:rsidP="00EC2B2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2) </w:t>
            </w:r>
            <w:proofErr w:type="spellStart"/>
            <w:r>
              <w:rPr>
                <w:sz w:val="14"/>
                <w:szCs w:val="14"/>
              </w:rPr>
              <w:t>скрининги</w:t>
            </w:r>
            <w:proofErr w:type="spellEnd"/>
          </w:p>
          <w:p w14:paraId="4CB8C092" w14:textId="130DD1EE" w:rsidR="00EC2B2E" w:rsidRDefault="00EC2B2E" w:rsidP="00EC2B2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3) первичная </w:t>
            </w:r>
            <w:r w:rsidR="00022450">
              <w:rPr>
                <w:sz w:val="14"/>
                <w:szCs w:val="14"/>
              </w:rPr>
              <w:t>медико-санитарная помощь</w:t>
            </w:r>
          </w:p>
          <w:p w14:paraId="66C08956" w14:textId="41970C48" w:rsidR="00EC2B2E" w:rsidRDefault="00EC2B2E" w:rsidP="00EC2B2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4)</w:t>
            </w:r>
            <w:r w:rsidR="00022450">
              <w:rPr>
                <w:sz w:val="14"/>
                <w:szCs w:val="14"/>
              </w:rPr>
              <w:t xml:space="preserve"> экстренная стационарная помощь</w:t>
            </w:r>
          </w:p>
          <w:p w14:paraId="0361A274" w14:textId="6D69C00E" w:rsidR="00EC2B2E" w:rsidRDefault="00EC2B2E" w:rsidP="00EC2B2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022450">
              <w:rPr>
                <w:sz w:val="14"/>
                <w:szCs w:val="14"/>
              </w:rPr>
              <w:t>) паллиативная помощь</w:t>
            </w:r>
          </w:p>
          <w:p w14:paraId="1103354E" w14:textId="5A550A8F" w:rsidR="00960FD3" w:rsidRPr="00DE41AC" w:rsidRDefault="00EC2B2E" w:rsidP="005C6826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6) полный спектр медицинской помощи,  включая лекарственное обеспечение,</w:t>
            </w: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при социально-значимых заболеваниях </w:t>
            </w:r>
            <w:r w:rsidRPr="00CA5BAC">
              <w:rPr>
                <w:i/>
                <w:sz w:val="14"/>
                <w:szCs w:val="14"/>
              </w:rPr>
              <w:t>(онкология, туберкулез,</w:t>
            </w:r>
            <w:r>
              <w:rPr>
                <w:i/>
                <w:sz w:val="14"/>
                <w:szCs w:val="14"/>
              </w:rPr>
              <w:t xml:space="preserve"> ВИЧ, психические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 xml:space="preserve">расстройства)  и </w:t>
            </w:r>
            <w:r w:rsidRPr="00CA5BAC">
              <w:rPr>
                <w:i/>
                <w:sz w:val="14"/>
                <w:szCs w:val="14"/>
              </w:rPr>
              <w:t>25 о</w:t>
            </w:r>
            <w:r>
              <w:rPr>
                <w:i/>
                <w:sz w:val="14"/>
                <w:szCs w:val="14"/>
              </w:rPr>
              <w:t>сновны</w:t>
            </w:r>
            <w:r w:rsidR="008B751E">
              <w:rPr>
                <w:i/>
                <w:sz w:val="14"/>
                <w:szCs w:val="14"/>
              </w:rPr>
              <w:t>х</w:t>
            </w:r>
            <w:r>
              <w:rPr>
                <w:i/>
                <w:sz w:val="14"/>
                <w:szCs w:val="14"/>
              </w:rPr>
              <w:t xml:space="preserve"> хронически</w:t>
            </w:r>
            <w:r w:rsidR="008B751E">
              <w:rPr>
                <w:i/>
                <w:sz w:val="14"/>
                <w:szCs w:val="14"/>
              </w:rPr>
              <w:t>х</w:t>
            </w:r>
            <w:r>
              <w:rPr>
                <w:i/>
                <w:sz w:val="14"/>
                <w:szCs w:val="14"/>
              </w:rPr>
              <w:t xml:space="preserve"> заболевания</w:t>
            </w:r>
            <w:r w:rsidR="008B751E">
              <w:rPr>
                <w:i/>
                <w:sz w:val="14"/>
                <w:szCs w:val="14"/>
              </w:rPr>
              <w:t>х</w:t>
            </w:r>
          </w:p>
        </w:tc>
        <w:tc>
          <w:tcPr>
            <w:tcW w:w="5664" w:type="dxa"/>
          </w:tcPr>
          <w:p w14:paraId="10E466C2" w14:textId="665E539C" w:rsidR="00EC2B2E" w:rsidRPr="00A54910" w:rsidRDefault="00EC2B2E" w:rsidP="00A54910">
            <w:pPr>
              <w:jc w:val="center"/>
              <w:rPr>
                <w:b/>
                <w:sz w:val="14"/>
                <w:szCs w:val="14"/>
              </w:rPr>
            </w:pPr>
            <w:r w:rsidRPr="00A54910">
              <w:rPr>
                <w:b/>
                <w:sz w:val="14"/>
                <w:szCs w:val="14"/>
              </w:rPr>
              <w:t>Для застрахованных граждан</w:t>
            </w:r>
          </w:p>
          <w:p w14:paraId="2546D441" w14:textId="51F7B27F" w:rsidR="00EC2B2E" w:rsidRPr="00A54910" w:rsidRDefault="00EC2B2E" w:rsidP="00A54910">
            <w:pPr>
              <w:jc w:val="center"/>
              <w:rPr>
                <w:b/>
                <w:sz w:val="14"/>
                <w:szCs w:val="14"/>
              </w:rPr>
            </w:pPr>
            <w:r w:rsidRPr="00A54910">
              <w:rPr>
                <w:b/>
                <w:sz w:val="14"/>
                <w:szCs w:val="14"/>
              </w:rPr>
              <w:t>пакет обязательного социального медицинского страхования (ОСМС)</w:t>
            </w:r>
          </w:p>
          <w:p w14:paraId="4E3792F6" w14:textId="77777777" w:rsidR="00A54910" w:rsidRDefault="00A54910" w:rsidP="00A54910">
            <w:pPr>
              <w:pStyle w:val="a4"/>
              <w:ind w:left="0"/>
              <w:jc w:val="both"/>
              <w:rPr>
                <w:sz w:val="14"/>
                <w:szCs w:val="14"/>
              </w:rPr>
            </w:pPr>
          </w:p>
          <w:p w14:paraId="0511C305" w14:textId="6D1875BD" w:rsidR="00EC2B2E" w:rsidRPr="00A54910" w:rsidRDefault="00C5494E" w:rsidP="00C5494E">
            <w:pPr>
              <w:pStyle w:val="a4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1) </w:t>
            </w:r>
            <w:r w:rsidR="00EC2B2E" w:rsidRPr="00A54910">
              <w:rPr>
                <w:sz w:val="14"/>
                <w:szCs w:val="14"/>
              </w:rPr>
              <w:t xml:space="preserve">плановая стационарная </w:t>
            </w:r>
            <w:r w:rsidR="00286186" w:rsidRPr="00A54910">
              <w:rPr>
                <w:sz w:val="14"/>
                <w:szCs w:val="14"/>
              </w:rPr>
              <w:t>и</w:t>
            </w:r>
            <w:r w:rsidR="00EC2B2E" w:rsidRPr="00A54910">
              <w:rPr>
                <w:sz w:val="14"/>
                <w:szCs w:val="14"/>
              </w:rPr>
              <w:t xml:space="preserve"> </w:t>
            </w:r>
            <w:proofErr w:type="spellStart"/>
            <w:r w:rsidR="00EC2B2E" w:rsidRPr="00A54910">
              <w:rPr>
                <w:sz w:val="14"/>
                <w:szCs w:val="14"/>
              </w:rPr>
              <w:t>стационаро</w:t>
            </w:r>
            <w:proofErr w:type="spellEnd"/>
            <w:r w:rsidR="00EC2B2E" w:rsidRPr="00A54910">
              <w:rPr>
                <w:sz w:val="14"/>
                <w:szCs w:val="14"/>
              </w:rPr>
              <w:t>-замещающая по</w:t>
            </w:r>
            <w:r w:rsidR="00FF076D" w:rsidRPr="00A54910">
              <w:rPr>
                <w:sz w:val="14"/>
                <w:szCs w:val="14"/>
              </w:rPr>
              <w:t>мощь</w:t>
            </w:r>
          </w:p>
          <w:p w14:paraId="0DBF4580" w14:textId="1260D80A" w:rsidR="00EA529A" w:rsidRDefault="00C5494E" w:rsidP="00C5494E">
            <w:pPr>
              <w:pStyle w:val="a4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2) </w:t>
            </w:r>
            <w:r w:rsidR="00EA529A">
              <w:rPr>
                <w:sz w:val="14"/>
                <w:szCs w:val="14"/>
              </w:rPr>
              <w:t>консульт</w:t>
            </w:r>
            <w:r w:rsidR="00033F0D">
              <w:rPr>
                <w:sz w:val="14"/>
                <w:szCs w:val="14"/>
              </w:rPr>
              <w:t xml:space="preserve">ативно – диагностическая помощь, </w:t>
            </w:r>
            <w:r w:rsidR="00EA529A">
              <w:rPr>
                <w:sz w:val="14"/>
                <w:szCs w:val="14"/>
              </w:rPr>
              <w:t>консультации профильных специалистов</w:t>
            </w:r>
          </w:p>
          <w:p w14:paraId="270B966C" w14:textId="10DDF6B0" w:rsidR="00EA529A" w:rsidRPr="00EA529A" w:rsidRDefault="00C5494E" w:rsidP="00C5494E">
            <w:pPr>
              <w:pStyle w:val="a4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3) </w:t>
            </w:r>
            <w:r w:rsidR="00EA529A">
              <w:rPr>
                <w:sz w:val="14"/>
                <w:szCs w:val="14"/>
              </w:rPr>
              <w:t>профилактический осмотр взрослого населения</w:t>
            </w:r>
          </w:p>
          <w:p w14:paraId="1573402E" w14:textId="1C9199D9" w:rsidR="00EC2B2E" w:rsidRDefault="00EA529A" w:rsidP="00C5494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EC2B2E">
              <w:rPr>
                <w:sz w:val="14"/>
                <w:szCs w:val="14"/>
              </w:rPr>
              <w:t>) плановая и экстренная стоматология для отдельных категорий населения (дети, беременные же</w:t>
            </w:r>
            <w:r w:rsidR="00140F3C">
              <w:rPr>
                <w:sz w:val="14"/>
                <w:szCs w:val="14"/>
              </w:rPr>
              <w:t>нщины, инвалиды, участники ВОВ)</w:t>
            </w:r>
          </w:p>
          <w:p w14:paraId="0171E262" w14:textId="3D5C47D9" w:rsidR="00EC2B2E" w:rsidRDefault="00EA529A" w:rsidP="00C5494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EC2B2E">
              <w:rPr>
                <w:sz w:val="14"/>
                <w:szCs w:val="14"/>
              </w:rPr>
              <w:t xml:space="preserve">) медицинская реабилитация и восстановительное лечение </w:t>
            </w:r>
          </w:p>
          <w:p w14:paraId="09066986" w14:textId="12E43B86" w:rsidR="00EC2B2E" w:rsidRDefault="00EC2B2E" w:rsidP="00A54910">
            <w:pPr>
              <w:jc w:val="both"/>
              <w:rPr>
                <w:sz w:val="14"/>
                <w:szCs w:val="14"/>
              </w:rPr>
            </w:pPr>
          </w:p>
          <w:p w14:paraId="560AFBB1" w14:textId="23D36E9A" w:rsidR="00EC2B2E" w:rsidRDefault="00EC2B2E" w:rsidP="00A54910">
            <w:pPr>
              <w:jc w:val="both"/>
              <w:rPr>
                <w:sz w:val="14"/>
                <w:szCs w:val="14"/>
              </w:rPr>
            </w:pPr>
          </w:p>
          <w:p w14:paraId="4320AB8E" w14:textId="665623C0" w:rsidR="00960FD3" w:rsidRPr="00A54910" w:rsidRDefault="00960FD3" w:rsidP="00A54910">
            <w:pPr>
              <w:jc w:val="both"/>
              <w:rPr>
                <w:sz w:val="14"/>
                <w:szCs w:val="14"/>
              </w:rPr>
            </w:pPr>
          </w:p>
        </w:tc>
      </w:tr>
      <w:tr w:rsidR="00D36257" w:rsidRPr="00B71721" w14:paraId="266265BC" w14:textId="77777777" w:rsidTr="00CA32C5">
        <w:tc>
          <w:tcPr>
            <w:tcW w:w="11328" w:type="dxa"/>
            <w:gridSpan w:val="2"/>
          </w:tcPr>
          <w:p w14:paraId="6D245875" w14:textId="4BE3A3AC" w:rsidR="00D36257" w:rsidRPr="0081289B" w:rsidRDefault="004560EF" w:rsidP="00EC2B2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 КАКОЙ КАТЕГОРИИ ОТНОСИТЕСЬ ВЫ?</w:t>
            </w:r>
          </w:p>
        </w:tc>
      </w:tr>
      <w:tr w:rsidR="00960FD3" w:rsidRPr="00B71721" w14:paraId="41D4823E" w14:textId="77777777" w:rsidTr="003A2647">
        <w:tc>
          <w:tcPr>
            <w:tcW w:w="5664" w:type="dxa"/>
          </w:tcPr>
          <w:p w14:paraId="6F1964E0" w14:textId="77777777" w:rsidR="00EC2B2E" w:rsidRPr="00DE41AC" w:rsidRDefault="00EC2B2E" w:rsidP="00EC2B2E">
            <w:pPr>
              <w:jc w:val="center"/>
              <w:rPr>
                <w:b/>
                <w:sz w:val="14"/>
                <w:szCs w:val="14"/>
              </w:rPr>
            </w:pPr>
            <w:r w:rsidRPr="00DE41AC">
              <w:rPr>
                <w:b/>
                <w:sz w:val="14"/>
                <w:szCs w:val="14"/>
              </w:rPr>
              <w:t>Категории граждан, застрахованные государством:</w:t>
            </w:r>
          </w:p>
          <w:p w14:paraId="3C3FE235" w14:textId="77777777" w:rsidR="00EC2B2E" w:rsidRPr="00B71721" w:rsidRDefault="00EC2B2E" w:rsidP="00EC2B2E">
            <w:pPr>
              <w:pStyle w:val="a4"/>
              <w:ind w:left="0"/>
              <w:jc w:val="both"/>
              <w:rPr>
                <w:sz w:val="14"/>
                <w:szCs w:val="14"/>
              </w:rPr>
            </w:pPr>
          </w:p>
          <w:p w14:paraId="79D5E4A4" w14:textId="77777777" w:rsidR="00EC2B2E" w:rsidRPr="00DE41AC" w:rsidRDefault="00EC2B2E" w:rsidP="00EC2B2E">
            <w:pPr>
              <w:shd w:val="clear" w:color="auto" w:fill="FFFFFF"/>
              <w:jc w:val="both"/>
              <w:textAlignment w:val="baseline"/>
              <w:rPr>
                <w:sz w:val="14"/>
                <w:szCs w:val="14"/>
              </w:rPr>
            </w:pPr>
            <w:r w:rsidRPr="00DE41AC">
              <w:rPr>
                <w:sz w:val="14"/>
                <w:szCs w:val="14"/>
              </w:rPr>
              <w:t>1) дети;</w:t>
            </w:r>
          </w:p>
          <w:p w14:paraId="1DB15C2B" w14:textId="77777777" w:rsidR="00EC2B2E" w:rsidRPr="00DE41AC" w:rsidRDefault="00EC2B2E" w:rsidP="00EC2B2E">
            <w:pPr>
              <w:shd w:val="clear" w:color="auto" w:fill="FFFFFF"/>
              <w:jc w:val="both"/>
              <w:textAlignment w:val="baseline"/>
              <w:rPr>
                <w:sz w:val="14"/>
                <w:szCs w:val="14"/>
              </w:rPr>
            </w:pPr>
            <w:r w:rsidRPr="00DE41AC">
              <w:rPr>
                <w:sz w:val="14"/>
                <w:szCs w:val="14"/>
              </w:rPr>
              <w:t>2) лица, зарегистрированные в качестве безработных;</w:t>
            </w:r>
          </w:p>
          <w:p w14:paraId="3829A960" w14:textId="77777777" w:rsidR="00EC2B2E" w:rsidRPr="00DE41AC" w:rsidRDefault="00EC2B2E" w:rsidP="00EC2B2E">
            <w:pPr>
              <w:shd w:val="clear" w:color="auto" w:fill="FFFFFF"/>
              <w:jc w:val="both"/>
              <w:textAlignment w:val="baseline"/>
              <w:rPr>
                <w:sz w:val="14"/>
                <w:szCs w:val="14"/>
              </w:rPr>
            </w:pPr>
            <w:r w:rsidRPr="00DE41AC">
              <w:rPr>
                <w:sz w:val="14"/>
                <w:szCs w:val="14"/>
              </w:rPr>
              <w:t>3) неработающие беременные женщины;</w:t>
            </w:r>
          </w:p>
          <w:p w14:paraId="315393DA" w14:textId="77777777" w:rsidR="00EC2B2E" w:rsidRPr="00DE41AC" w:rsidRDefault="00EC2B2E" w:rsidP="00EC2B2E">
            <w:pPr>
              <w:shd w:val="clear" w:color="auto" w:fill="FFFFFF"/>
              <w:jc w:val="both"/>
              <w:textAlignment w:val="baseline"/>
              <w:rPr>
                <w:sz w:val="14"/>
                <w:szCs w:val="14"/>
              </w:rPr>
            </w:pPr>
            <w:r w:rsidRPr="00DE41AC">
              <w:rPr>
                <w:sz w:val="14"/>
                <w:szCs w:val="14"/>
              </w:rPr>
              <w:t>4) неработающее лицо (один из законных представителей ребенка), воспитывающее ребенка (детей) до достижения им (ими) возраста трех лет;</w:t>
            </w:r>
          </w:p>
          <w:p w14:paraId="6E5BF313" w14:textId="77777777" w:rsidR="00EC2B2E" w:rsidRPr="00DE41AC" w:rsidRDefault="00EC2B2E" w:rsidP="00EC2B2E">
            <w:pPr>
              <w:shd w:val="clear" w:color="auto" w:fill="FFFFFF"/>
              <w:jc w:val="both"/>
              <w:textAlignment w:val="baseline"/>
              <w:rPr>
                <w:sz w:val="14"/>
                <w:szCs w:val="14"/>
              </w:rPr>
            </w:pPr>
            <w:r w:rsidRPr="00DE41AC">
              <w:rPr>
                <w:sz w:val="14"/>
                <w:szCs w:val="14"/>
              </w:rPr>
              <w:t>5) лица, находящиеся в отпусках в связи с беременностью и родами, усыновлением (удочерением) новорожденного ребенка (детей), по уходу за ребенком (детьми) до достижения им (ими) возраста трех лет;</w:t>
            </w:r>
          </w:p>
          <w:p w14:paraId="58891AC9" w14:textId="77777777" w:rsidR="00EC2B2E" w:rsidRPr="00DE41AC" w:rsidRDefault="00EC2B2E" w:rsidP="00EC2B2E">
            <w:pPr>
              <w:shd w:val="clear" w:color="auto" w:fill="FFFFFF"/>
              <w:jc w:val="both"/>
              <w:textAlignment w:val="baseline"/>
              <w:rPr>
                <w:sz w:val="14"/>
                <w:szCs w:val="14"/>
              </w:rPr>
            </w:pPr>
            <w:r w:rsidRPr="00DE41AC">
              <w:rPr>
                <w:sz w:val="14"/>
                <w:szCs w:val="14"/>
              </w:rPr>
              <w:t>6) неработающие лица, осуществляющие уход за ребенком-инвалидом;</w:t>
            </w:r>
          </w:p>
          <w:p w14:paraId="1ED566AA" w14:textId="77777777" w:rsidR="00EC2B2E" w:rsidRPr="00DE41AC" w:rsidRDefault="00EC2B2E" w:rsidP="00EC2B2E">
            <w:pPr>
              <w:shd w:val="clear" w:color="auto" w:fill="FFFFFF"/>
              <w:jc w:val="both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DE41AC">
              <w:rPr>
                <w:sz w:val="14"/>
                <w:szCs w:val="14"/>
              </w:rPr>
              <w:t>) неработающее лицо, осуществляющее уход за инвалидом первой группы с детства;</w:t>
            </w:r>
          </w:p>
          <w:p w14:paraId="7BD052D5" w14:textId="77777777" w:rsidR="00EC2B2E" w:rsidRPr="00DE41AC" w:rsidRDefault="00EC2B2E" w:rsidP="00EC2B2E">
            <w:pPr>
              <w:shd w:val="clear" w:color="auto" w:fill="FFFFFF"/>
              <w:jc w:val="both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Pr="00DE41AC">
              <w:rPr>
                <w:sz w:val="14"/>
                <w:szCs w:val="14"/>
              </w:rPr>
              <w:t xml:space="preserve">) получатели пенсионных выплат, в том числе участники и инвалиды </w:t>
            </w:r>
            <w:r>
              <w:rPr>
                <w:sz w:val="14"/>
                <w:szCs w:val="14"/>
              </w:rPr>
              <w:t>ВОВ</w:t>
            </w:r>
            <w:r w:rsidRPr="00DE41AC">
              <w:rPr>
                <w:sz w:val="14"/>
                <w:szCs w:val="14"/>
              </w:rPr>
              <w:t>;</w:t>
            </w:r>
          </w:p>
          <w:p w14:paraId="0206B5BC" w14:textId="77777777" w:rsidR="00EC2B2E" w:rsidRPr="00DE41AC" w:rsidRDefault="00EC2B2E" w:rsidP="00EC2B2E">
            <w:pPr>
              <w:shd w:val="clear" w:color="auto" w:fill="FFFFFF"/>
              <w:jc w:val="both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DE41AC">
              <w:rPr>
                <w:sz w:val="14"/>
                <w:szCs w:val="14"/>
              </w:rPr>
              <w:t>) 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безопасности);</w:t>
            </w:r>
          </w:p>
          <w:p w14:paraId="5676A69E" w14:textId="77777777" w:rsidR="00EC2B2E" w:rsidRPr="00DE41AC" w:rsidRDefault="00EC2B2E" w:rsidP="00EC2B2E">
            <w:pPr>
              <w:shd w:val="clear" w:color="auto" w:fill="FFFFFF"/>
              <w:jc w:val="both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DE41AC">
              <w:rPr>
                <w:sz w:val="14"/>
                <w:szCs w:val="14"/>
              </w:rPr>
              <w:t>) лица, содержащиеся в следственных изоляторах;</w:t>
            </w:r>
          </w:p>
          <w:p w14:paraId="20E2D385" w14:textId="77777777" w:rsidR="00EC2B2E" w:rsidRPr="00DE41AC" w:rsidRDefault="00EC2B2E" w:rsidP="00EC2B2E">
            <w:pPr>
              <w:shd w:val="clear" w:color="auto" w:fill="FFFFFF"/>
              <w:jc w:val="both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E41AC">
              <w:rPr>
                <w:sz w:val="14"/>
                <w:szCs w:val="14"/>
              </w:rPr>
              <w:t xml:space="preserve">) неработающие </w:t>
            </w:r>
            <w:proofErr w:type="spellStart"/>
            <w:r w:rsidRPr="00DE41AC">
              <w:rPr>
                <w:sz w:val="14"/>
                <w:szCs w:val="14"/>
              </w:rPr>
              <w:t>оралманы</w:t>
            </w:r>
            <w:proofErr w:type="spellEnd"/>
            <w:r w:rsidRPr="00DE41AC">
              <w:rPr>
                <w:sz w:val="14"/>
                <w:szCs w:val="14"/>
              </w:rPr>
              <w:t>;</w:t>
            </w:r>
          </w:p>
          <w:p w14:paraId="38D950CF" w14:textId="77777777" w:rsidR="00EC2B2E" w:rsidRPr="00DE41AC" w:rsidRDefault="00EC2B2E" w:rsidP="00EC2B2E">
            <w:pPr>
              <w:shd w:val="clear" w:color="auto" w:fill="FFFFFF"/>
              <w:jc w:val="both"/>
              <w:textAlignment w:val="baseline"/>
              <w:rPr>
                <w:sz w:val="14"/>
                <w:szCs w:val="14"/>
              </w:rPr>
            </w:pPr>
            <w:r w:rsidRPr="00DE41AC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</w:t>
            </w:r>
            <w:r w:rsidRPr="00DE41AC">
              <w:rPr>
                <w:sz w:val="14"/>
                <w:szCs w:val="14"/>
              </w:rPr>
              <w:t xml:space="preserve">) многодетные матери, награжденные подвесками </w:t>
            </w:r>
            <w:r>
              <w:rPr>
                <w:sz w:val="14"/>
                <w:szCs w:val="14"/>
              </w:rPr>
              <w:t>«</w:t>
            </w:r>
            <w:r w:rsidRPr="00DE41AC">
              <w:rPr>
                <w:sz w:val="14"/>
                <w:szCs w:val="14"/>
              </w:rPr>
              <w:t xml:space="preserve">Алтын </w:t>
            </w:r>
            <w:proofErr w:type="spellStart"/>
            <w:r w:rsidRPr="00DE41AC">
              <w:rPr>
                <w:sz w:val="14"/>
                <w:szCs w:val="14"/>
              </w:rPr>
              <w:t>алқа</w:t>
            </w:r>
            <w:proofErr w:type="spellEnd"/>
            <w:r>
              <w:rPr>
                <w:sz w:val="14"/>
                <w:szCs w:val="14"/>
              </w:rPr>
              <w:t>»</w:t>
            </w:r>
            <w:r w:rsidRPr="00DE41AC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«</w:t>
            </w:r>
            <w:proofErr w:type="spellStart"/>
            <w:r w:rsidRPr="00DE41AC">
              <w:rPr>
                <w:sz w:val="14"/>
                <w:szCs w:val="14"/>
              </w:rPr>
              <w:t>Күміс</w:t>
            </w:r>
            <w:proofErr w:type="spellEnd"/>
            <w:r w:rsidRPr="00DE41AC">
              <w:rPr>
                <w:sz w:val="14"/>
                <w:szCs w:val="14"/>
              </w:rPr>
              <w:t xml:space="preserve"> </w:t>
            </w:r>
            <w:proofErr w:type="spellStart"/>
            <w:r w:rsidRPr="00DE41AC">
              <w:rPr>
                <w:sz w:val="14"/>
                <w:szCs w:val="14"/>
              </w:rPr>
              <w:t>алқа</w:t>
            </w:r>
            <w:proofErr w:type="spellEnd"/>
            <w:r>
              <w:rPr>
                <w:sz w:val="14"/>
                <w:szCs w:val="14"/>
              </w:rPr>
              <w:t>»</w:t>
            </w:r>
            <w:r w:rsidRPr="00DE41AC">
              <w:rPr>
                <w:sz w:val="14"/>
                <w:szCs w:val="14"/>
              </w:rPr>
              <w:t xml:space="preserve"> или получившие ранее звание </w:t>
            </w:r>
            <w:r>
              <w:rPr>
                <w:sz w:val="14"/>
                <w:szCs w:val="14"/>
              </w:rPr>
              <w:t>«</w:t>
            </w:r>
            <w:r w:rsidRPr="00DE41AC">
              <w:rPr>
                <w:sz w:val="14"/>
                <w:szCs w:val="14"/>
              </w:rPr>
              <w:t>Мать-героиня</w:t>
            </w:r>
            <w:r>
              <w:rPr>
                <w:sz w:val="14"/>
                <w:szCs w:val="14"/>
              </w:rPr>
              <w:t>»</w:t>
            </w:r>
            <w:r w:rsidRPr="00DE41AC">
              <w:rPr>
                <w:sz w:val="14"/>
                <w:szCs w:val="14"/>
              </w:rPr>
              <w:t>, а также награжденные орденами "Материнская слава" I и II степени;</w:t>
            </w:r>
          </w:p>
          <w:p w14:paraId="03FDF796" w14:textId="77777777" w:rsidR="00EC2B2E" w:rsidRPr="00DE41AC" w:rsidRDefault="00EC2B2E" w:rsidP="00EC2B2E">
            <w:pPr>
              <w:shd w:val="clear" w:color="auto" w:fill="FFFFFF"/>
              <w:jc w:val="both"/>
              <w:textAlignment w:val="baseline"/>
              <w:rPr>
                <w:sz w:val="14"/>
                <w:szCs w:val="14"/>
              </w:rPr>
            </w:pPr>
            <w:r w:rsidRPr="00DE41AC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3</w:t>
            </w:r>
            <w:r w:rsidRPr="00DE41AC">
              <w:rPr>
                <w:sz w:val="14"/>
                <w:szCs w:val="14"/>
              </w:rPr>
              <w:t>) инвалиды;</w:t>
            </w:r>
          </w:p>
          <w:p w14:paraId="410FD590" w14:textId="77777777" w:rsidR="00EC2B2E" w:rsidRPr="00DE41AC" w:rsidRDefault="00EC2B2E" w:rsidP="00EC2B2E">
            <w:pPr>
              <w:shd w:val="clear" w:color="auto" w:fill="FFFFFF"/>
              <w:jc w:val="both"/>
              <w:textAlignment w:val="baseline"/>
              <w:rPr>
                <w:sz w:val="14"/>
                <w:szCs w:val="14"/>
              </w:rPr>
            </w:pPr>
            <w:r w:rsidRPr="00DE41AC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</w:t>
            </w:r>
            <w:r w:rsidRPr="00DE41AC">
              <w:rPr>
                <w:sz w:val="14"/>
                <w:szCs w:val="14"/>
              </w:rPr>
              <w:t xml:space="preserve">) лица, обучающиеся по очной форме обучения в организациях среднего, технического и профессионального, </w:t>
            </w:r>
            <w:proofErr w:type="spellStart"/>
            <w:r w:rsidRPr="00DE41AC">
              <w:rPr>
                <w:sz w:val="14"/>
                <w:szCs w:val="14"/>
              </w:rPr>
              <w:t>послесреднего</w:t>
            </w:r>
            <w:proofErr w:type="spellEnd"/>
            <w:r w:rsidRPr="00DE41AC">
              <w:rPr>
                <w:sz w:val="14"/>
                <w:szCs w:val="14"/>
              </w:rPr>
              <w:t>, высшего образования, а также послевузовского образования;</w:t>
            </w:r>
          </w:p>
          <w:p w14:paraId="66D643DE" w14:textId="7EAA0998" w:rsidR="00BD30CE" w:rsidRPr="00DE41AC" w:rsidRDefault="00EC2B2E" w:rsidP="00BD30CE">
            <w:pPr>
              <w:rPr>
                <w:b/>
                <w:sz w:val="14"/>
                <w:szCs w:val="14"/>
              </w:rPr>
            </w:pPr>
            <w:r w:rsidRPr="00DE41AC">
              <w:rPr>
                <w:sz w:val="14"/>
                <w:szCs w:val="14"/>
              </w:rPr>
              <w:t>15) неработающие получатели государственной адресной социальной помощи.</w:t>
            </w:r>
          </w:p>
        </w:tc>
        <w:tc>
          <w:tcPr>
            <w:tcW w:w="5664" w:type="dxa"/>
          </w:tcPr>
          <w:p w14:paraId="3B0D680E" w14:textId="720AE112" w:rsidR="00EC2B2E" w:rsidRPr="00B71721" w:rsidRDefault="00C21022" w:rsidP="00EC2B2E">
            <w:pPr>
              <w:jc w:val="center"/>
              <w:rPr>
                <w:b/>
                <w:sz w:val="14"/>
                <w:szCs w:val="14"/>
              </w:rPr>
            </w:pPr>
            <w:r w:rsidRPr="0081289B">
              <w:rPr>
                <w:b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019878" wp14:editId="7F337223">
                      <wp:simplePos x="0" y="0"/>
                      <wp:positionH relativeFrom="column">
                        <wp:posOffset>-649281</wp:posOffset>
                      </wp:positionH>
                      <wp:positionV relativeFrom="paragraph">
                        <wp:posOffset>-1343660</wp:posOffset>
                      </wp:positionV>
                      <wp:extent cx="4171950" cy="4150995"/>
                      <wp:effectExtent l="0" t="0" r="0" b="1905"/>
                      <wp:wrapNone/>
                      <wp:docPr id="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71950" cy="4150995"/>
                              </a:xfrm>
                              <a:custGeom>
                                <a:avLst/>
                                <a:gdLst>
                                  <a:gd name="T0" fmla="+- 0 9082 7194"/>
                                  <a:gd name="T1" fmla="*/ T0 w 3104"/>
                                  <a:gd name="T2" fmla="+- 0 7600 5349"/>
                                  <a:gd name="T3" fmla="*/ 7600 h 3698"/>
                                  <a:gd name="T4" fmla="+- 0 7855 7194"/>
                                  <a:gd name="T5" fmla="*/ T4 w 3104"/>
                                  <a:gd name="T6" fmla="+- 0 7916 5349"/>
                                  <a:gd name="T7" fmla="*/ 7916 h 3698"/>
                                  <a:gd name="T8" fmla="+- 0 8340 7194"/>
                                  <a:gd name="T9" fmla="*/ T8 w 3104"/>
                                  <a:gd name="T10" fmla="+- 0 8548 5349"/>
                                  <a:gd name="T11" fmla="*/ 8548 h 3698"/>
                                  <a:gd name="T12" fmla="+- 0 8645 7194"/>
                                  <a:gd name="T13" fmla="*/ T12 w 3104"/>
                                  <a:gd name="T14" fmla="+- 0 7656 5349"/>
                                  <a:gd name="T15" fmla="*/ 7656 h 3698"/>
                                  <a:gd name="T16" fmla="+- 0 8643 7194"/>
                                  <a:gd name="T17" fmla="*/ T16 w 3104"/>
                                  <a:gd name="T18" fmla="+- 0 7350 5349"/>
                                  <a:gd name="T19" fmla="*/ 7350 h 3698"/>
                                  <a:gd name="T20" fmla="+- 0 9177 7194"/>
                                  <a:gd name="T21" fmla="*/ T20 w 3104"/>
                                  <a:gd name="T22" fmla="+- 0 8466 5349"/>
                                  <a:gd name="T23" fmla="*/ 8466 h 3698"/>
                                  <a:gd name="T24" fmla="+- 0 9349 7194"/>
                                  <a:gd name="T25" fmla="*/ T24 w 3104"/>
                                  <a:gd name="T26" fmla="+- 0 8365 5349"/>
                                  <a:gd name="T27" fmla="*/ 8365 h 3698"/>
                                  <a:gd name="T28" fmla="+- 0 9345 7194"/>
                                  <a:gd name="T29" fmla="*/ T28 w 3104"/>
                                  <a:gd name="T30" fmla="+- 0 7453 5349"/>
                                  <a:gd name="T31" fmla="*/ 7453 h 3698"/>
                                  <a:gd name="T32" fmla="+- 0 8817 7194"/>
                                  <a:gd name="T33" fmla="*/ T32 w 3104"/>
                                  <a:gd name="T34" fmla="+- 0 7654 5349"/>
                                  <a:gd name="T35" fmla="*/ 7654 h 3698"/>
                                  <a:gd name="T36" fmla="+- 0 8683 7194"/>
                                  <a:gd name="T37" fmla="*/ T36 w 3104"/>
                                  <a:gd name="T38" fmla="+- 0 8548 5349"/>
                                  <a:gd name="T39" fmla="*/ 8548 h 3698"/>
                                  <a:gd name="T40" fmla="+- 0 9433 7194"/>
                                  <a:gd name="T41" fmla="*/ T40 w 3104"/>
                                  <a:gd name="T42" fmla="+- 0 7702 5349"/>
                                  <a:gd name="T43" fmla="*/ 7702 h 3698"/>
                                  <a:gd name="T44" fmla="+- 0 10001 7194"/>
                                  <a:gd name="T45" fmla="*/ T44 w 3104"/>
                                  <a:gd name="T46" fmla="+- 0 8541 5349"/>
                                  <a:gd name="T47" fmla="*/ 8541 h 3698"/>
                                  <a:gd name="T48" fmla="+- 0 8645 7194"/>
                                  <a:gd name="T49" fmla="*/ T48 w 3104"/>
                                  <a:gd name="T50" fmla="+- 0 7656 5349"/>
                                  <a:gd name="T51" fmla="*/ 7656 h 3698"/>
                                  <a:gd name="T52" fmla="+- 0 9347 7194"/>
                                  <a:gd name="T53" fmla="*/ T52 w 3104"/>
                                  <a:gd name="T54" fmla="+- 0 7653 5349"/>
                                  <a:gd name="T55" fmla="*/ 7653 h 3698"/>
                                  <a:gd name="T56" fmla="+- 0 7674 7194"/>
                                  <a:gd name="T57" fmla="*/ T56 w 3104"/>
                                  <a:gd name="T58" fmla="+- 0 6499 5349"/>
                                  <a:gd name="T59" fmla="*/ 6499 h 3698"/>
                                  <a:gd name="T60" fmla="+- 0 8021 7194"/>
                                  <a:gd name="T61" fmla="*/ T60 w 3104"/>
                                  <a:gd name="T62" fmla="+- 0 7411 5349"/>
                                  <a:gd name="T63" fmla="*/ 7411 h 3698"/>
                                  <a:gd name="T64" fmla="+- 0 7675 7194"/>
                                  <a:gd name="T65" fmla="*/ T64 w 3104"/>
                                  <a:gd name="T66" fmla="+- 0 6698 5349"/>
                                  <a:gd name="T67" fmla="*/ 6698 h 3698"/>
                                  <a:gd name="T68" fmla="+- 0 9520 7194"/>
                                  <a:gd name="T69" fmla="*/ T68 w 3104"/>
                                  <a:gd name="T70" fmla="+- 0 7145 5349"/>
                                  <a:gd name="T71" fmla="*/ 7145 h 3698"/>
                                  <a:gd name="T72" fmla="+- 0 9171 7194"/>
                                  <a:gd name="T73" fmla="*/ T72 w 3104"/>
                                  <a:gd name="T74" fmla="+- 0 7500 5349"/>
                                  <a:gd name="T75" fmla="*/ 7500 h 3698"/>
                                  <a:gd name="T76" fmla="+- 0 8804 7194"/>
                                  <a:gd name="T77" fmla="*/ T76 w 3104"/>
                                  <a:gd name="T78" fmla="+- 0 6953 5349"/>
                                  <a:gd name="T79" fmla="*/ 6953 h 3698"/>
                                  <a:gd name="T80" fmla="+- 0 9171 7194"/>
                                  <a:gd name="T81" fmla="*/ T80 w 3104"/>
                                  <a:gd name="T82" fmla="+- 0 7500 5349"/>
                                  <a:gd name="T83" fmla="*/ 7500 h 3698"/>
                                  <a:gd name="T84" fmla="+- 0 8638 7194"/>
                                  <a:gd name="T85" fmla="*/ T84 w 3104"/>
                                  <a:gd name="T86" fmla="+- 0 7050 5349"/>
                                  <a:gd name="T87" fmla="*/ 7050 h 3698"/>
                                  <a:gd name="T88" fmla="+- 0 8021 7194"/>
                                  <a:gd name="T89" fmla="*/ T88 w 3104"/>
                                  <a:gd name="T90" fmla="+- 0 7411 5349"/>
                                  <a:gd name="T91" fmla="*/ 7411 h 3698"/>
                                  <a:gd name="T92" fmla="+- 0 9172 7194"/>
                                  <a:gd name="T93" fmla="*/ T92 w 3104"/>
                                  <a:gd name="T94" fmla="+- 0 7349 5349"/>
                                  <a:gd name="T95" fmla="*/ 7349 h 3698"/>
                                  <a:gd name="T96" fmla="+- 0 9169 7194"/>
                                  <a:gd name="T97" fmla="*/ T96 w 3104"/>
                                  <a:gd name="T98" fmla="+- 0 7149 5349"/>
                                  <a:gd name="T99" fmla="*/ 7149 h 3698"/>
                                  <a:gd name="T100" fmla="+- 0 9345 7194"/>
                                  <a:gd name="T101" fmla="*/ T100 w 3104"/>
                                  <a:gd name="T102" fmla="+- 0 7349 5349"/>
                                  <a:gd name="T103" fmla="*/ 7349 h 3698"/>
                                  <a:gd name="T104" fmla="+- 0 9170 7194"/>
                                  <a:gd name="T105" fmla="*/ T104 w 3104"/>
                                  <a:gd name="T106" fmla="+- 0 7150 5349"/>
                                  <a:gd name="T107" fmla="*/ 7150 h 3698"/>
                                  <a:gd name="T108" fmla="+- 0 9168 7194"/>
                                  <a:gd name="T109" fmla="*/ T108 w 3104"/>
                                  <a:gd name="T110" fmla="+- 0 6944 5349"/>
                                  <a:gd name="T111" fmla="*/ 6944 h 3698"/>
                                  <a:gd name="T112" fmla="+- 0 9170 7194"/>
                                  <a:gd name="T113" fmla="*/ T112 w 3104"/>
                                  <a:gd name="T114" fmla="+- 0 7150 5349"/>
                                  <a:gd name="T115" fmla="*/ 7150 h 3698"/>
                                  <a:gd name="T116" fmla="+- 0 9343 7194"/>
                                  <a:gd name="T117" fmla="*/ T116 w 3104"/>
                                  <a:gd name="T118" fmla="+- 0 7046 5349"/>
                                  <a:gd name="T119" fmla="*/ 7046 h 3698"/>
                                  <a:gd name="T120" fmla="+- 0 9520 7194"/>
                                  <a:gd name="T121" fmla="*/ T120 w 3104"/>
                                  <a:gd name="T122" fmla="+- 0 6945 5349"/>
                                  <a:gd name="T123" fmla="*/ 6945 h 3698"/>
                                  <a:gd name="T124" fmla="+- 0 9343 7194"/>
                                  <a:gd name="T125" fmla="*/ T124 w 3104"/>
                                  <a:gd name="T126" fmla="+- 0 7044 5349"/>
                                  <a:gd name="T127" fmla="*/ 7044 h 3698"/>
                                  <a:gd name="T128" fmla="+- 0 9520 7194"/>
                                  <a:gd name="T129" fmla="*/ T128 w 3104"/>
                                  <a:gd name="T130" fmla="+- 0 7145 5349"/>
                                  <a:gd name="T131" fmla="*/ 7145 h 3698"/>
                                  <a:gd name="T132" fmla="+- 0 9693 7194"/>
                                  <a:gd name="T133" fmla="*/ T132 w 3104"/>
                                  <a:gd name="T134" fmla="+- 0 7044 5349"/>
                                  <a:gd name="T135" fmla="*/ 7044 h 3698"/>
                                  <a:gd name="T136" fmla="+- 0 8642 7194"/>
                                  <a:gd name="T137" fmla="*/ T136 w 3104"/>
                                  <a:gd name="T138" fmla="+- 0 7052 5349"/>
                                  <a:gd name="T139" fmla="*/ 7052 h 3698"/>
                                  <a:gd name="T140" fmla="+- 0 10298 7194"/>
                                  <a:gd name="T141" fmla="*/ T140 w 3104"/>
                                  <a:gd name="T142" fmla="+- 0 6691 5349"/>
                                  <a:gd name="T143" fmla="*/ 6691 h 3698"/>
                                  <a:gd name="T144" fmla="+- 0 8121 7194"/>
                                  <a:gd name="T145" fmla="*/ T144 w 3104"/>
                                  <a:gd name="T146" fmla="+- 0 6954 5349"/>
                                  <a:gd name="T147" fmla="*/ 6954 h 3698"/>
                                  <a:gd name="T148" fmla="+- 0 8464 7194"/>
                                  <a:gd name="T149" fmla="*/ T148 w 3104"/>
                                  <a:gd name="T150" fmla="+- 0 6951 5349"/>
                                  <a:gd name="T151" fmla="*/ 6951 h 3698"/>
                                  <a:gd name="T152" fmla="+- 0 8643 7194"/>
                                  <a:gd name="T153" fmla="*/ T152 w 3104"/>
                                  <a:gd name="T154" fmla="+- 0 6847 5349"/>
                                  <a:gd name="T155" fmla="*/ 6847 h 3698"/>
                                  <a:gd name="T156" fmla="+- 0 9341 7194"/>
                                  <a:gd name="T157" fmla="*/ T156 w 3104"/>
                                  <a:gd name="T158" fmla="+- 0 6741 5349"/>
                                  <a:gd name="T159" fmla="*/ 6741 h 3698"/>
                                  <a:gd name="T160" fmla="+- 0 9520 7194"/>
                                  <a:gd name="T161" fmla="*/ T160 w 3104"/>
                                  <a:gd name="T162" fmla="+- 0 6945 5349"/>
                                  <a:gd name="T163" fmla="*/ 6945 h 3698"/>
                                  <a:gd name="T164" fmla="+- 0 8674 7194"/>
                                  <a:gd name="T165" fmla="*/ T164 w 3104"/>
                                  <a:gd name="T166" fmla="+- 0 5554 5349"/>
                                  <a:gd name="T167" fmla="*/ 5554 h 3698"/>
                                  <a:gd name="T168" fmla="+- 0 8638 7194"/>
                                  <a:gd name="T169" fmla="*/ T168 w 3104"/>
                                  <a:gd name="T170" fmla="+- 0 6443 5349"/>
                                  <a:gd name="T171" fmla="*/ 6443 h 3698"/>
                                  <a:gd name="T172" fmla="+- 0 8904 7194"/>
                                  <a:gd name="T173" fmla="*/ T172 w 3104"/>
                                  <a:gd name="T174" fmla="+- 0 6594 5349"/>
                                  <a:gd name="T175" fmla="*/ 6594 h 3698"/>
                                  <a:gd name="T176" fmla="+- 0 8638 7194"/>
                                  <a:gd name="T177" fmla="*/ T176 w 3104"/>
                                  <a:gd name="T178" fmla="+- 0 6443 5349"/>
                                  <a:gd name="T179" fmla="*/ 6443 h 3698"/>
                                  <a:gd name="T180" fmla="+- 0 9341 7194"/>
                                  <a:gd name="T181" fmla="*/ T180 w 3104"/>
                                  <a:gd name="T182" fmla="+- 0 6439 5349"/>
                                  <a:gd name="T183" fmla="*/ 6439 h 3698"/>
                                  <a:gd name="T184" fmla="+- 0 9341 7194"/>
                                  <a:gd name="T185" fmla="*/ T184 w 3104"/>
                                  <a:gd name="T186" fmla="+- 0 6644 5349"/>
                                  <a:gd name="T187" fmla="*/ 6644 h 3698"/>
                                  <a:gd name="T188" fmla="+- 0 9341 7194"/>
                                  <a:gd name="T189" fmla="*/ T188 w 3104"/>
                                  <a:gd name="T190" fmla="+- 0 6439 5349"/>
                                  <a:gd name="T191" fmla="*/ 6439 h 3698"/>
                                  <a:gd name="T192" fmla="+- 0 8552 7194"/>
                                  <a:gd name="T193" fmla="*/ T192 w 3104"/>
                                  <a:gd name="T194" fmla="+- 0 6593 5349"/>
                                  <a:gd name="T195" fmla="*/ 6593 h 3698"/>
                                  <a:gd name="T196" fmla="+- 0 8326 7194"/>
                                  <a:gd name="T197" fmla="*/ T196 w 3104"/>
                                  <a:gd name="T198" fmla="+- 0 5554 5349"/>
                                  <a:gd name="T199" fmla="*/ 5554 h 3698"/>
                                  <a:gd name="T200" fmla="+- 0 9163 7194"/>
                                  <a:gd name="T201" fmla="*/ T200 w 3104"/>
                                  <a:gd name="T202" fmla="+- 0 5628 5349"/>
                                  <a:gd name="T203" fmla="*/ 5628 h 3698"/>
                                  <a:gd name="T204" fmla="+- 0 9644 7194"/>
                                  <a:gd name="T205" fmla="*/ T204 w 3104"/>
                                  <a:gd name="T206" fmla="+- 0 5548 5349"/>
                                  <a:gd name="T207" fmla="*/ 5548 h 3698"/>
                                  <a:gd name="T208" fmla="+- 0 9644 7194"/>
                                  <a:gd name="T209" fmla="*/ T208 w 3104"/>
                                  <a:gd name="T210" fmla="+- 0 5548 5349"/>
                                  <a:gd name="T211" fmla="*/ 5548 h 3698"/>
                                  <a:gd name="T212" fmla="+- 0 9684 7194"/>
                                  <a:gd name="T213" fmla="*/ T212 w 3104"/>
                                  <a:gd name="T214" fmla="+- 0 6439 5349"/>
                                  <a:gd name="T215" fmla="*/ 6439 h 369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</a:cxnLst>
                                <a:rect l="0" t="0" r="r" b="b"/>
                                <a:pathLst>
                                  <a:path w="3104" h="3698">
                                    <a:moveTo>
                                      <a:pt x="1715" y="2152"/>
                                    </a:moveTo>
                                    <a:lnTo>
                                      <a:pt x="1722" y="3697"/>
                                    </a:lnTo>
                                    <a:lnTo>
                                      <a:pt x="1895" y="3697"/>
                                    </a:lnTo>
                                    <a:lnTo>
                                      <a:pt x="1888" y="2251"/>
                                    </a:lnTo>
                                    <a:lnTo>
                                      <a:pt x="1715" y="2152"/>
                                    </a:lnTo>
                                    <a:close/>
                                    <a:moveTo>
                                      <a:pt x="1449" y="2001"/>
                                    </a:moveTo>
                                    <a:lnTo>
                                      <a:pt x="1449" y="2107"/>
                                    </a:lnTo>
                                    <a:lnTo>
                                      <a:pt x="661" y="2567"/>
                                    </a:lnTo>
                                    <a:lnTo>
                                      <a:pt x="664" y="3123"/>
                                    </a:lnTo>
                                    <a:lnTo>
                                      <a:pt x="1147" y="3399"/>
                                    </a:lnTo>
                                    <a:lnTo>
                                      <a:pt x="1489" y="3199"/>
                                    </a:lnTo>
                                    <a:lnTo>
                                      <a:pt x="1146" y="3199"/>
                                    </a:lnTo>
                                    <a:lnTo>
                                      <a:pt x="836" y="3022"/>
                                    </a:lnTo>
                                    <a:lnTo>
                                      <a:pt x="835" y="2666"/>
                                    </a:lnTo>
                                    <a:lnTo>
                                      <a:pt x="1450" y="2307"/>
                                    </a:lnTo>
                                    <a:lnTo>
                                      <a:pt x="1451" y="2307"/>
                                    </a:lnTo>
                                    <a:lnTo>
                                      <a:pt x="1623" y="2206"/>
                                    </a:lnTo>
                                    <a:lnTo>
                                      <a:pt x="1714" y="2152"/>
                                    </a:lnTo>
                                    <a:lnTo>
                                      <a:pt x="1449" y="2001"/>
                                    </a:lnTo>
                                    <a:close/>
                                    <a:moveTo>
                                      <a:pt x="1976" y="2003"/>
                                    </a:moveTo>
                                    <a:lnTo>
                                      <a:pt x="1977" y="2202"/>
                                    </a:lnTo>
                                    <a:lnTo>
                                      <a:pt x="1979" y="2203"/>
                                    </a:lnTo>
                                    <a:lnTo>
                                      <a:pt x="1983" y="3117"/>
                                    </a:lnTo>
                                    <a:lnTo>
                                      <a:pt x="2465" y="3392"/>
                                    </a:lnTo>
                                    <a:lnTo>
                                      <a:pt x="2807" y="3192"/>
                                    </a:lnTo>
                                    <a:lnTo>
                                      <a:pt x="2464" y="3192"/>
                                    </a:lnTo>
                                    <a:lnTo>
                                      <a:pt x="2155" y="3016"/>
                                    </a:lnTo>
                                    <a:lnTo>
                                      <a:pt x="2152" y="2304"/>
                                    </a:lnTo>
                                    <a:lnTo>
                                      <a:pt x="2153" y="2304"/>
                                    </a:lnTo>
                                    <a:lnTo>
                                      <a:pt x="2152" y="2104"/>
                                    </a:lnTo>
                                    <a:lnTo>
                                      <a:pt x="2151" y="2104"/>
                                    </a:lnTo>
                                    <a:lnTo>
                                      <a:pt x="2151" y="2004"/>
                                    </a:lnTo>
                                    <a:lnTo>
                                      <a:pt x="1978" y="2004"/>
                                    </a:lnTo>
                                    <a:lnTo>
                                      <a:pt x="1976" y="2003"/>
                                    </a:lnTo>
                                    <a:close/>
                                    <a:moveTo>
                                      <a:pt x="1623" y="2305"/>
                                    </a:moveTo>
                                    <a:lnTo>
                                      <a:pt x="1451" y="2406"/>
                                    </a:lnTo>
                                    <a:lnTo>
                                      <a:pt x="1454" y="3019"/>
                                    </a:lnTo>
                                    <a:lnTo>
                                      <a:pt x="1146" y="3199"/>
                                    </a:lnTo>
                                    <a:lnTo>
                                      <a:pt x="1489" y="3199"/>
                                    </a:lnTo>
                                    <a:lnTo>
                                      <a:pt x="1627" y="3118"/>
                                    </a:lnTo>
                                    <a:lnTo>
                                      <a:pt x="1623" y="2305"/>
                                    </a:lnTo>
                                    <a:close/>
                                    <a:moveTo>
                                      <a:pt x="2238" y="2154"/>
                                    </a:moveTo>
                                    <a:lnTo>
                                      <a:pt x="2239" y="2353"/>
                                    </a:lnTo>
                                    <a:lnTo>
                                      <a:pt x="2771" y="2657"/>
                                    </a:lnTo>
                                    <a:lnTo>
                                      <a:pt x="2772" y="3013"/>
                                    </a:lnTo>
                                    <a:lnTo>
                                      <a:pt x="2464" y="3192"/>
                                    </a:lnTo>
                                    <a:lnTo>
                                      <a:pt x="2807" y="3192"/>
                                    </a:lnTo>
                                    <a:lnTo>
                                      <a:pt x="2946" y="3112"/>
                                    </a:lnTo>
                                    <a:lnTo>
                                      <a:pt x="2943" y="2556"/>
                                    </a:lnTo>
                                    <a:lnTo>
                                      <a:pt x="2238" y="2154"/>
                                    </a:lnTo>
                                    <a:close/>
                                    <a:moveTo>
                                      <a:pt x="1451" y="2307"/>
                                    </a:moveTo>
                                    <a:lnTo>
                                      <a:pt x="1450" y="2307"/>
                                    </a:lnTo>
                                    <a:lnTo>
                                      <a:pt x="1451" y="2307"/>
                                    </a:lnTo>
                                    <a:close/>
                                    <a:moveTo>
                                      <a:pt x="2153" y="2304"/>
                                    </a:moveTo>
                                    <a:lnTo>
                                      <a:pt x="2152" y="2304"/>
                                    </a:lnTo>
                                    <a:lnTo>
                                      <a:pt x="2153" y="2304"/>
                                    </a:lnTo>
                                    <a:close/>
                                    <a:moveTo>
                                      <a:pt x="480" y="1150"/>
                                    </a:moveTo>
                                    <a:lnTo>
                                      <a:pt x="0" y="1430"/>
                                    </a:lnTo>
                                    <a:lnTo>
                                      <a:pt x="3" y="1986"/>
                                    </a:lnTo>
                                    <a:lnTo>
                                      <a:pt x="485" y="2262"/>
                                    </a:lnTo>
                                    <a:lnTo>
                                      <a:pt x="827" y="2062"/>
                                    </a:lnTo>
                                    <a:lnTo>
                                      <a:pt x="484" y="2062"/>
                                    </a:lnTo>
                                    <a:lnTo>
                                      <a:pt x="175" y="1886"/>
                                    </a:lnTo>
                                    <a:lnTo>
                                      <a:pt x="173" y="1529"/>
                                    </a:lnTo>
                                    <a:lnTo>
                                      <a:pt x="481" y="1349"/>
                                    </a:lnTo>
                                    <a:lnTo>
                                      <a:pt x="829" y="1349"/>
                                    </a:lnTo>
                                    <a:lnTo>
                                      <a:pt x="480" y="1150"/>
                                    </a:lnTo>
                                    <a:close/>
                                    <a:moveTo>
                                      <a:pt x="2675" y="1796"/>
                                    </a:moveTo>
                                    <a:lnTo>
                                      <a:pt x="2326" y="1796"/>
                                    </a:lnTo>
                                    <a:lnTo>
                                      <a:pt x="3104" y="2240"/>
                                    </a:lnTo>
                                    <a:lnTo>
                                      <a:pt x="3104" y="2041"/>
                                    </a:lnTo>
                                    <a:lnTo>
                                      <a:pt x="2675" y="1796"/>
                                    </a:lnTo>
                                    <a:close/>
                                    <a:moveTo>
                                      <a:pt x="1977" y="2151"/>
                                    </a:moveTo>
                                    <a:lnTo>
                                      <a:pt x="1888" y="2151"/>
                                    </a:lnTo>
                                    <a:lnTo>
                                      <a:pt x="1977" y="2202"/>
                                    </a:lnTo>
                                    <a:lnTo>
                                      <a:pt x="1977" y="2151"/>
                                    </a:lnTo>
                                    <a:close/>
                                    <a:moveTo>
                                      <a:pt x="1610" y="1604"/>
                                    </a:moveTo>
                                    <a:lnTo>
                                      <a:pt x="928" y="1604"/>
                                    </a:lnTo>
                                    <a:lnTo>
                                      <a:pt x="1888" y="2152"/>
                                    </a:lnTo>
                                    <a:lnTo>
                                      <a:pt x="1888" y="2151"/>
                                    </a:lnTo>
                                    <a:lnTo>
                                      <a:pt x="1977" y="2151"/>
                                    </a:lnTo>
                                    <a:lnTo>
                                      <a:pt x="1976" y="2004"/>
                                    </a:lnTo>
                                    <a:lnTo>
                                      <a:pt x="1448" y="1703"/>
                                    </a:lnTo>
                                    <a:lnTo>
                                      <a:pt x="1444" y="1701"/>
                                    </a:lnTo>
                                    <a:lnTo>
                                      <a:pt x="1610" y="1604"/>
                                    </a:lnTo>
                                    <a:close/>
                                    <a:moveTo>
                                      <a:pt x="1014" y="1752"/>
                                    </a:moveTo>
                                    <a:lnTo>
                                      <a:pt x="484" y="2062"/>
                                    </a:lnTo>
                                    <a:lnTo>
                                      <a:pt x="827" y="2062"/>
                                    </a:lnTo>
                                    <a:lnTo>
                                      <a:pt x="1188" y="1851"/>
                                    </a:lnTo>
                                    <a:lnTo>
                                      <a:pt x="1014" y="1752"/>
                                    </a:lnTo>
                                    <a:close/>
                                    <a:moveTo>
                                      <a:pt x="2151" y="2000"/>
                                    </a:moveTo>
                                    <a:lnTo>
                                      <a:pt x="1978" y="2000"/>
                                    </a:lnTo>
                                    <a:lnTo>
                                      <a:pt x="1978" y="2004"/>
                                    </a:lnTo>
                                    <a:lnTo>
                                      <a:pt x="2151" y="2004"/>
                                    </a:lnTo>
                                    <a:lnTo>
                                      <a:pt x="2151" y="2000"/>
                                    </a:lnTo>
                                    <a:close/>
                                    <a:moveTo>
                                      <a:pt x="1975" y="1800"/>
                                    </a:moveTo>
                                    <a:lnTo>
                                      <a:pt x="1975" y="1801"/>
                                    </a:lnTo>
                                    <a:lnTo>
                                      <a:pt x="1976" y="2000"/>
                                    </a:lnTo>
                                    <a:lnTo>
                                      <a:pt x="1978" y="2000"/>
                                    </a:lnTo>
                                    <a:lnTo>
                                      <a:pt x="2151" y="2000"/>
                                    </a:lnTo>
                                    <a:lnTo>
                                      <a:pt x="2150" y="1899"/>
                                    </a:lnTo>
                                    <a:lnTo>
                                      <a:pt x="2151" y="1899"/>
                                    </a:lnTo>
                                    <a:lnTo>
                                      <a:pt x="2150" y="1801"/>
                                    </a:lnTo>
                                    <a:lnTo>
                                      <a:pt x="1976" y="1801"/>
                                    </a:lnTo>
                                    <a:lnTo>
                                      <a:pt x="1975" y="1800"/>
                                    </a:lnTo>
                                    <a:close/>
                                    <a:moveTo>
                                      <a:pt x="2147" y="1392"/>
                                    </a:moveTo>
                                    <a:lnTo>
                                      <a:pt x="1973" y="1392"/>
                                    </a:lnTo>
                                    <a:lnTo>
                                      <a:pt x="1974" y="1595"/>
                                    </a:lnTo>
                                    <a:lnTo>
                                      <a:pt x="1976" y="1596"/>
                                    </a:lnTo>
                                    <a:lnTo>
                                      <a:pt x="1976" y="1605"/>
                                    </a:lnTo>
                                    <a:lnTo>
                                      <a:pt x="1977" y="1800"/>
                                    </a:lnTo>
                                    <a:lnTo>
                                      <a:pt x="1976" y="1801"/>
                                    </a:lnTo>
                                    <a:lnTo>
                                      <a:pt x="2150" y="1801"/>
                                    </a:lnTo>
                                    <a:lnTo>
                                      <a:pt x="2150" y="1703"/>
                                    </a:lnTo>
                                    <a:lnTo>
                                      <a:pt x="2150" y="1697"/>
                                    </a:lnTo>
                                    <a:lnTo>
                                      <a:pt x="2149" y="1697"/>
                                    </a:lnTo>
                                    <a:lnTo>
                                      <a:pt x="2149" y="1695"/>
                                    </a:lnTo>
                                    <a:lnTo>
                                      <a:pt x="2499" y="1695"/>
                                    </a:lnTo>
                                    <a:lnTo>
                                      <a:pt x="2327" y="1596"/>
                                    </a:lnTo>
                                    <a:lnTo>
                                      <a:pt x="2326" y="1596"/>
                                    </a:lnTo>
                                    <a:lnTo>
                                      <a:pt x="2148" y="1495"/>
                                    </a:lnTo>
                                    <a:lnTo>
                                      <a:pt x="2147" y="1392"/>
                                    </a:lnTo>
                                    <a:close/>
                                    <a:moveTo>
                                      <a:pt x="2499" y="1695"/>
                                    </a:moveTo>
                                    <a:lnTo>
                                      <a:pt x="2149" y="1695"/>
                                    </a:lnTo>
                                    <a:lnTo>
                                      <a:pt x="2153" y="1697"/>
                                    </a:lnTo>
                                    <a:lnTo>
                                      <a:pt x="2151" y="1698"/>
                                    </a:lnTo>
                                    <a:lnTo>
                                      <a:pt x="2325" y="1797"/>
                                    </a:lnTo>
                                    <a:lnTo>
                                      <a:pt x="2326" y="1796"/>
                                    </a:lnTo>
                                    <a:lnTo>
                                      <a:pt x="2675" y="1796"/>
                                    </a:lnTo>
                                    <a:lnTo>
                                      <a:pt x="2499" y="1695"/>
                                    </a:lnTo>
                                    <a:lnTo>
                                      <a:pt x="2500" y="1695"/>
                                    </a:lnTo>
                                    <a:lnTo>
                                      <a:pt x="2499" y="1695"/>
                                    </a:lnTo>
                                    <a:close/>
                                    <a:moveTo>
                                      <a:pt x="1448" y="1703"/>
                                    </a:moveTo>
                                    <a:lnTo>
                                      <a:pt x="1448" y="1703"/>
                                    </a:lnTo>
                                    <a:close/>
                                    <a:moveTo>
                                      <a:pt x="3104" y="1142"/>
                                    </a:moveTo>
                                    <a:lnTo>
                                      <a:pt x="2412" y="1546"/>
                                    </a:lnTo>
                                    <a:lnTo>
                                      <a:pt x="2585" y="1645"/>
                                    </a:lnTo>
                                    <a:lnTo>
                                      <a:pt x="3104" y="1342"/>
                                    </a:lnTo>
                                    <a:lnTo>
                                      <a:pt x="3104" y="1142"/>
                                    </a:lnTo>
                                    <a:close/>
                                    <a:moveTo>
                                      <a:pt x="829" y="1349"/>
                                    </a:moveTo>
                                    <a:lnTo>
                                      <a:pt x="481" y="1349"/>
                                    </a:lnTo>
                                    <a:lnTo>
                                      <a:pt x="927" y="1605"/>
                                    </a:lnTo>
                                    <a:lnTo>
                                      <a:pt x="928" y="1604"/>
                                    </a:lnTo>
                                    <a:lnTo>
                                      <a:pt x="1610" y="1604"/>
                                    </a:lnTo>
                                    <a:lnTo>
                                      <a:pt x="1613" y="1602"/>
                                    </a:lnTo>
                                    <a:lnTo>
                                      <a:pt x="1270" y="1602"/>
                                    </a:lnTo>
                                    <a:lnTo>
                                      <a:pt x="829" y="1349"/>
                                    </a:lnTo>
                                    <a:close/>
                                    <a:moveTo>
                                      <a:pt x="1796" y="1295"/>
                                    </a:moveTo>
                                    <a:lnTo>
                                      <a:pt x="1449" y="1498"/>
                                    </a:lnTo>
                                    <a:lnTo>
                                      <a:pt x="1270" y="1602"/>
                                    </a:lnTo>
                                    <a:lnTo>
                                      <a:pt x="1613" y="1602"/>
                                    </a:lnTo>
                                    <a:lnTo>
                                      <a:pt x="1973" y="1392"/>
                                    </a:lnTo>
                                    <a:lnTo>
                                      <a:pt x="2147" y="1392"/>
                                    </a:lnTo>
                                    <a:lnTo>
                                      <a:pt x="2147" y="1295"/>
                                    </a:lnTo>
                                    <a:lnTo>
                                      <a:pt x="1798" y="1295"/>
                                    </a:lnTo>
                                    <a:lnTo>
                                      <a:pt x="1796" y="1295"/>
                                    </a:lnTo>
                                    <a:close/>
                                    <a:moveTo>
                                      <a:pt x="2326" y="1596"/>
                                    </a:moveTo>
                                    <a:lnTo>
                                      <a:pt x="2326" y="1596"/>
                                    </a:lnTo>
                                    <a:lnTo>
                                      <a:pt x="2327" y="1596"/>
                                    </a:lnTo>
                                    <a:lnTo>
                                      <a:pt x="2326" y="1596"/>
                                    </a:lnTo>
                                    <a:close/>
                                    <a:moveTo>
                                      <a:pt x="1480" y="205"/>
                                    </a:moveTo>
                                    <a:lnTo>
                                      <a:pt x="1132" y="205"/>
                                    </a:lnTo>
                                    <a:lnTo>
                                      <a:pt x="1441" y="381"/>
                                    </a:lnTo>
                                    <a:lnTo>
                                      <a:pt x="1445" y="1094"/>
                                    </a:lnTo>
                                    <a:lnTo>
                                      <a:pt x="1444" y="1094"/>
                                    </a:lnTo>
                                    <a:lnTo>
                                      <a:pt x="1445" y="1294"/>
                                    </a:lnTo>
                                    <a:lnTo>
                                      <a:pt x="1448" y="1295"/>
                                    </a:lnTo>
                                    <a:lnTo>
                                      <a:pt x="1448" y="1398"/>
                                    </a:lnTo>
                                    <a:lnTo>
                                      <a:pt x="1710" y="1245"/>
                                    </a:lnTo>
                                    <a:lnTo>
                                      <a:pt x="1618" y="1193"/>
                                    </a:lnTo>
                                    <a:lnTo>
                                      <a:pt x="1618" y="1094"/>
                                    </a:lnTo>
                                    <a:lnTo>
                                      <a:pt x="1445" y="1094"/>
                                    </a:lnTo>
                                    <a:lnTo>
                                      <a:pt x="1444" y="1094"/>
                                    </a:lnTo>
                                    <a:lnTo>
                                      <a:pt x="1618" y="1094"/>
                                    </a:lnTo>
                                    <a:lnTo>
                                      <a:pt x="1614" y="281"/>
                                    </a:lnTo>
                                    <a:lnTo>
                                      <a:pt x="1480" y="205"/>
                                    </a:lnTo>
                                    <a:close/>
                                    <a:moveTo>
                                      <a:pt x="2147" y="1090"/>
                                    </a:moveTo>
                                    <a:lnTo>
                                      <a:pt x="1974" y="1191"/>
                                    </a:lnTo>
                                    <a:lnTo>
                                      <a:pt x="1974" y="1192"/>
                                    </a:lnTo>
                                    <a:lnTo>
                                      <a:pt x="1798" y="1295"/>
                                    </a:lnTo>
                                    <a:lnTo>
                                      <a:pt x="2147" y="1295"/>
                                    </a:lnTo>
                                    <a:lnTo>
                                      <a:pt x="2147" y="1290"/>
                                    </a:lnTo>
                                    <a:lnTo>
                                      <a:pt x="2490" y="1090"/>
                                    </a:lnTo>
                                    <a:lnTo>
                                      <a:pt x="2147" y="1090"/>
                                    </a:lnTo>
                                    <a:close/>
                                    <a:moveTo>
                                      <a:pt x="1131" y="5"/>
                                    </a:moveTo>
                                    <a:lnTo>
                                      <a:pt x="651" y="285"/>
                                    </a:lnTo>
                                    <a:lnTo>
                                      <a:pt x="653" y="841"/>
                                    </a:lnTo>
                                    <a:lnTo>
                                      <a:pt x="1358" y="1244"/>
                                    </a:lnTo>
                                    <a:lnTo>
                                      <a:pt x="1357" y="1044"/>
                                    </a:lnTo>
                                    <a:lnTo>
                                      <a:pt x="826" y="741"/>
                                    </a:lnTo>
                                    <a:lnTo>
                                      <a:pt x="824" y="384"/>
                                    </a:lnTo>
                                    <a:lnTo>
                                      <a:pt x="1132" y="205"/>
                                    </a:lnTo>
                                    <a:lnTo>
                                      <a:pt x="1480" y="205"/>
                                    </a:lnTo>
                                    <a:lnTo>
                                      <a:pt x="1131" y="5"/>
                                    </a:lnTo>
                                    <a:close/>
                                    <a:moveTo>
                                      <a:pt x="2450" y="0"/>
                                    </a:moveTo>
                                    <a:lnTo>
                                      <a:pt x="1969" y="279"/>
                                    </a:lnTo>
                                    <a:lnTo>
                                      <a:pt x="1974" y="1092"/>
                                    </a:lnTo>
                                    <a:lnTo>
                                      <a:pt x="2146" y="991"/>
                                    </a:lnTo>
                                    <a:lnTo>
                                      <a:pt x="2143" y="378"/>
                                    </a:lnTo>
                                    <a:lnTo>
                                      <a:pt x="2450" y="199"/>
                                    </a:lnTo>
                                    <a:lnTo>
                                      <a:pt x="2799" y="199"/>
                                    </a:lnTo>
                                    <a:lnTo>
                                      <a:pt x="2450" y="0"/>
                                    </a:lnTo>
                                    <a:close/>
                                    <a:moveTo>
                                      <a:pt x="2799" y="199"/>
                                    </a:moveTo>
                                    <a:lnTo>
                                      <a:pt x="2450" y="199"/>
                                    </a:lnTo>
                                    <a:lnTo>
                                      <a:pt x="2760" y="376"/>
                                    </a:lnTo>
                                    <a:lnTo>
                                      <a:pt x="2762" y="732"/>
                                    </a:lnTo>
                                    <a:lnTo>
                                      <a:pt x="2147" y="1090"/>
                                    </a:lnTo>
                                    <a:lnTo>
                                      <a:pt x="2490" y="1090"/>
                                    </a:lnTo>
                                    <a:lnTo>
                                      <a:pt x="2935" y="831"/>
                                    </a:lnTo>
                                    <a:lnTo>
                                      <a:pt x="2932" y="275"/>
                                    </a:lnTo>
                                    <a:lnTo>
                                      <a:pt x="2799" y="1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  <a:alpha val="9999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FB24B" id="AutoShape 77" o:spid="_x0000_s1026" style="position:absolute;margin-left:-51.1pt;margin-top:-105.8pt;width:328.5pt;height:32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04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" path="m1715,2152r7,1545l1895,3697r-7,-1446l1715,2152xm1449,2001r,106l661,2567r3,556l1147,3399r342,-200l1146,3199,836,3022r-1,-356l1450,2307r1,l1623,2206r91,-54l1449,2001xm1976,2003r1,199l1979,2203r4,914l2465,3392r342,-200l2464,3192,2155,3016r-3,-712l2153,2304r-1,-200l2151,2104r,-100l1978,2004r-2,-1xm1623,2305r-172,101l1454,3019r-308,180l1489,3199r138,-81l1623,2305xm2238,2154r1,199l2771,2657r1,356l2464,3192r343,l2946,3112r-3,-556l2238,2154xm1451,2307r-1,l1451,2307xm2153,2304r-1,l2153,2304xm480,1150l,1430r3,556l485,2262,827,2062r-343,l175,1886r-2,-357l481,1349r348,l480,1150xm2675,1796r-349,l3104,2240r,-199l2675,1796xm1977,2151r-89,l1977,2202r,-51xm1610,1604r-682,l1888,2152r,-1l1977,2151r-1,-147l1448,1703r-4,-2l1610,1604xm1014,1752l484,2062r343,l1188,1851r-174,-99xm2151,2000r-173,l1978,2004r173,l2151,2000xm1975,1800r,1l1976,2000r2,l2151,2000r-1,-101l2151,1899r-1,-98l1976,1801r-1,-1xm2147,1392r-174,l1974,1595r2,1l1976,1605r1,195l1976,1801r174,l2150,1703r,-6l2149,1697r,-2l2499,1695r-172,-99l2326,1596,2148,1495r-1,-103xm2499,1695r-350,l2153,1697r-2,1l2325,1797r1,-1l2675,1796,2499,1695r1,l2499,1695xm1448,1703r,xm3104,1142r-692,404l2585,1645r519,-303l3104,1142xm829,1349r-348,l927,1605r1,-1l1610,1604r3,-2l1270,1602,829,1349xm1796,1295r-347,203l1270,1602r343,l1973,1392r174,l2147,1295r-349,l1796,1295xm2326,1596r,l2327,1596r-1,xm1480,205r-348,l1441,381r4,713l1444,1094r1,200l1448,1295r,103l1710,1245r-92,-52l1618,1094r-173,l1444,1094r174,l1614,281,1480,205xm2147,1090r-173,101l1974,1192r-176,103l2147,1295r,-5l2490,1090r-343,xm1131,5l651,285r2,556l1358,1244r-1,-200l826,741,824,384,1132,205r348,l1131,5xm2450,l1969,279r5,813l2146,991r-3,-613l2450,199r349,l2450,xm2799,199r-349,l2760,376r2,356l2147,1090r343,l2935,831r-3,-556l2799,199xe" fillcolor="#2f5496 [2404]" stroked="f">
                      <v:fill opacity="6425f"/>
                      <v:path arrowok="t" o:connecttype="custom" o:connectlocs="2537578,8530979;888421,8885689;1540288,9595107;1950225,8593839;1947537,8250355;2665263,9503062;2896441,9389690;2891065,8365972;2181403,8591594;2001299,9595107;3009342,8645474;3772765,9587249;1950225,8593839;2893753,8590472;645147,7295110;1111534,8318827;646491,7518487;3126274,8020243;2657199,8418730;2163930,7804724;2657199,8418730;1940817,7913606;1111534,8318827;2658543,8249233;2654511,8024733;2891065,8249233;2655855,8025856;2653167,7794621;2655855,8025856;2888376,7909116;3126274,7795744;2888376,7906871;3126274,8020243;3358796,7906871;1946193,7915851;4171950,7510629;1245940,7805846;1706951,7802479;1947537,7685739;2885688,7566754;3126274,7795744;1989203,6234350;1940817,7232250;2298336,7401747;1940817,7232250;2885688,7227760;2885688,7457872;2885688,7227760;1825228,7400625;1521471,6234350;2646446,6317415;3292937,6227615;3292937,6227615;3346700,7227760" o:connectangles="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EC2B2E" w:rsidRPr="00B71721">
              <w:rPr>
                <w:b/>
                <w:sz w:val="14"/>
                <w:szCs w:val="14"/>
              </w:rPr>
              <w:t>Плательщики взносов и отчислений</w:t>
            </w:r>
          </w:p>
          <w:p w14:paraId="0C5DAD4B" w14:textId="77777777" w:rsidR="00EC2B2E" w:rsidRPr="00B71721" w:rsidRDefault="00EC2B2E" w:rsidP="00EC2B2E">
            <w:pPr>
              <w:jc w:val="both"/>
              <w:rPr>
                <w:sz w:val="14"/>
                <w:szCs w:val="14"/>
              </w:rPr>
            </w:pPr>
          </w:p>
          <w:p w14:paraId="00CDBF50" w14:textId="77777777" w:rsidR="00EC2B2E" w:rsidRPr="00B71721" w:rsidRDefault="00EC2B2E" w:rsidP="00EC2B2E">
            <w:pPr>
              <w:jc w:val="both"/>
              <w:rPr>
                <w:sz w:val="14"/>
                <w:szCs w:val="14"/>
              </w:rPr>
            </w:pPr>
            <w:r w:rsidRPr="00B71721">
              <w:rPr>
                <w:b/>
                <w:sz w:val="14"/>
                <w:szCs w:val="14"/>
              </w:rPr>
              <w:t>1. Работодатель</w:t>
            </w:r>
            <w:r w:rsidRPr="00B71721">
              <w:rPr>
                <w:sz w:val="14"/>
                <w:szCs w:val="14"/>
              </w:rPr>
              <w:t xml:space="preserve"> - ежемесячно с 1 июля 2017 года, за своих работников</w:t>
            </w:r>
          </w:p>
          <w:p w14:paraId="703101DA" w14:textId="77777777" w:rsidR="00EC2B2E" w:rsidRPr="00B71721" w:rsidRDefault="00EC2B2E" w:rsidP="00EC2B2E">
            <w:pPr>
              <w:jc w:val="both"/>
              <w:rPr>
                <w:sz w:val="14"/>
                <w:szCs w:val="14"/>
              </w:rPr>
            </w:pPr>
            <w:r w:rsidRPr="00B71721">
              <w:rPr>
                <w:sz w:val="14"/>
                <w:szCs w:val="14"/>
              </w:rPr>
              <w:t xml:space="preserve">1,5% от заработной платы работника в 2018-2019 годах, </w:t>
            </w:r>
          </w:p>
          <w:p w14:paraId="23210554" w14:textId="77777777" w:rsidR="00EC2B2E" w:rsidRPr="00B71721" w:rsidRDefault="00EC2B2E" w:rsidP="00EC2B2E">
            <w:pPr>
              <w:jc w:val="both"/>
              <w:rPr>
                <w:sz w:val="14"/>
                <w:szCs w:val="14"/>
              </w:rPr>
            </w:pPr>
            <w:r w:rsidRPr="00B71721">
              <w:rPr>
                <w:sz w:val="14"/>
                <w:szCs w:val="14"/>
              </w:rPr>
              <w:t>2% - в 2020 году, 3% после 2022 года.</w:t>
            </w:r>
          </w:p>
          <w:p w14:paraId="44D63391" w14:textId="77777777" w:rsidR="00EC2B2E" w:rsidRPr="00B71721" w:rsidRDefault="00EC2B2E" w:rsidP="00EC2B2E">
            <w:pPr>
              <w:jc w:val="both"/>
              <w:rPr>
                <w:sz w:val="14"/>
                <w:szCs w:val="14"/>
              </w:rPr>
            </w:pPr>
            <w:r w:rsidRPr="00B71721">
              <w:rPr>
                <w:b/>
                <w:sz w:val="14"/>
                <w:szCs w:val="14"/>
              </w:rPr>
              <w:t>2. Наемный работник</w:t>
            </w:r>
            <w:r w:rsidRPr="00B71721">
              <w:rPr>
                <w:sz w:val="14"/>
                <w:szCs w:val="14"/>
              </w:rPr>
              <w:t xml:space="preserve"> - с 1 января 2020 года работодатель ежемесячно удерживает взносы с Вашей зарплаты и перечисляет их в Фонд социального медицинского страхования в размере 1% от заработной платы в 2020 году, </w:t>
            </w:r>
            <w:r w:rsidRPr="00B71721">
              <w:rPr>
                <w:sz w:val="14"/>
                <w:szCs w:val="14"/>
              </w:rPr>
              <w:br/>
              <w:t>2% - в 2021 году.</w:t>
            </w:r>
          </w:p>
          <w:p w14:paraId="68852986" w14:textId="77777777" w:rsidR="00EC2B2E" w:rsidRPr="00B71721" w:rsidRDefault="00EC2B2E" w:rsidP="00EC2B2E">
            <w:pPr>
              <w:jc w:val="both"/>
              <w:rPr>
                <w:sz w:val="14"/>
                <w:szCs w:val="14"/>
              </w:rPr>
            </w:pPr>
            <w:r w:rsidRPr="00B71721">
              <w:rPr>
                <w:b/>
                <w:sz w:val="14"/>
                <w:szCs w:val="14"/>
              </w:rPr>
              <w:t>3. Предприниматели</w:t>
            </w:r>
            <w:r w:rsidRPr="00B71721">
              <w:rPr>
                <w:sz w:val="14"/>
                <w:szCs w:val="14"/>
              </w:rPr>
              <w:t xml:space="preserve"> - за себя как ИП - ежемесячно с 1 января 2020 года</w:t>
            </w:r>
          </w:p>
          <w:p w14:paraId="5796F071" w14:textId="77777777" w:rsidR="00EC2B2E" w:rsidRPr="00B71721" w:rsidRDefault="00EC2B2E" w:rsidP="00EC2B2E">
            <w:pPr>
              <w:jc w:val="both"/>
              <w:rPr>
                <w:sz w:val="14"/>
                <w:szCs w:val="14"/>
              </w:rPr>
            </w:pPr>
            <w:r w:rsidRPr="00B71721">
              <w:rPr>
                <w:sz w:val="14"/>
                <w:szCs w:val="14"/>
              </w:rPr>
              <w:t>в размере 5% от 1,4 МЗП.</w:t>
            </w:r>
          </w:p>
          <w:p w14:paraId="5492F511" w14:textId="77777777" w:rsidR="00EC2B2E" w:rsidRDefault="00EC2B2E" w:rsidP="00EC2B2E">
            <w:pPr>
              <w:jc w:val="both"/>
              <w:rPr>
                <w:sz w:val="14"/>
                <w:szCs w:val="14"/>
              </w:rPr>
            </w:pPr>
            <w:r w:rsidRPr="00B71721">
              <w:rPr>
                <w:b/>
                <w:sz w:val="14"/>
                <w:szCs w:val="14"/>
              </w:rPr>
              <w:t>4. Лица, занимающиеся частной практикой</w:t>
            </w:r>
            <w:r w:rsidRPr="00B71721">
              <w:rPr>
                <w:sz w:val="14"/>
                <w:szCs w:val="14"/>
              </w:rPr>
              <w:t xml:space="preserve"> (частный нотариус, частный судебный исполнитель, адвокат, профессиональный медиатор) – ежемесячно с 1 января 2020 года в размере 5% от 1,4 МЗП.</w:t>
            </w:r>
          </w:p>
          <w:p w14:paraId="24D07B19" w14:textId="77777777" w:rsidR="00EC2B2E" w:rsidRPr="00A83E56" w:rsidRDefault="00EC2B2E" w:rsidP="00EC2B2E">
            <w:pPr>
              <w:jc w:val="both"/>
              <w:rPr>
                <w:sz w:val="14"/>
                <w:szCs w:val="14"/>
              </w:rPr>
            </w:pPr>
            <w:r w:rsidRPr="00A83E56">
              <w:rPr>
                <w:b/>
                <w:sz w:val="14"/>
                <w:szCs w:val="14"/>
              </w:rPr>
              <w:t xml:space="preserve">5. </w:t>
            </w:r>
            <w:r w:rsidRPr="00AE1515">
              <w:rPr>
                <w:b/>
                <w:sz w:val="14"/>
                <w:szCs w:val="14"/>
              </w:rPr>
              <w:t>Самостоятельные плательщики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A83E56">
              <w:rPr>
                <w:sz w:val="14"/>
                <w:szCs w:val="14"/>
              </w:rPr>
              <w:t xml:space="preserve">– ежемесячно с 1 января 2020 года в размере </w:t>
            </w:r>
            <w:r>
              <w:rPr>
                <w:sz w:val="14"/>
                <w:szCs w:val="14"/>
              </w:rPr>
              <w:br/>
            </w:r>
            <w:r w:rsidRPr="00A83E56">
              <w:rPr>
                <w:sz w:val="14"/>
                <w:szCs w:val="14"/>
              </w:rPr>
              <w:t>5% от 1 МЗП</w:t>
            </w:r>
          </w:p>
          <w:p w14:paraId="6D0F3377" w14:textId="77777777" w:rsidR="00EC2B2E" w:rsidRPr="00B71721" w:rsidRDefault="00EC2B2E" w:rsidP="00EC2B2E">
            <w:pPr>
              <w:pStyle w:val="a5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</w:rPr>
              <w:t>6</w:t>
            </w:r>
            <w:r w:rsidRPr="00B71721">
              <w:rPr>
                <w:b/>
                <w:sz w:val="14"/>
                <w:szCs w:val="14"/>
              </w:rPr>
              <w:t xml:space="preserve">. </w:t>
            </w:r>
            <w:r w:rsidRPr="00B71721">
              <w:rPr>
                <w:rFonts w:asciiTheme="minorHAnsi" w:eastAsiaTheme="minorHAnsi" w:hAnsiTheme="minorHAnsi" w:cstheme="minorBidi"/>
                <w:b/>
                <w:sz w:val="14"/>
                <w:szCs w:val="14"/>
                <w:lang w:eastAsia="en-US"/>
              </w:rPr>
              <w:t xml:space="preserve">Плательщики </w:t>
            </w:r>
            <w:r>
              <w:rPr>
                <w:rFonts w:asciiTheme="minorHAnsi" w:eastAsiaTheme="minorHAnsi" w:hAnsiTheme="minorHAnsi" w:cstheme="minorBidi"/>
                <w:b/>
                <w:sz w:val="14"/>
                <w:szCs w:val="14"/>
                <w:lang w:eastAsia="en-US"/>
              </w:rPr>
              <w:t>единого совокупного платежа</w:t>
            </w:r>
            <w:r w:rsidRPr="00B71721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- с 1 января 2019 года ежемесячно. </w:t>
            </w:r>
          </w:p>
          <w:p w14:paraId="7B363DB5" w14:textId="77777777" w:rsidR="00EC2B2E" w:rsidRPr="00B71721" w:rsidRDefault="00EC2B2E" w:rsidP="00EC2B2E">
            <w:pPr>
              <w:pStyle w:val="a5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B71721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Для жителей городов республиканского и областного значения, столице – 1 МРП</w:t>
            </w:r>
          </w:p>
          <w:p w14:paraId="6AEA5518" w14:textId="77777777" w:rsidR="00EC2B2E" w:rsidRPr="00B71721" w:rsidRDefault="00EC2B2E" w:rsidP="00EC2B2E">
            <w:pPr>
              <w:pStyle w:val="a5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B71721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Для жителей остальных населенных пунктов – 0,5 МРП</w:t>
            </w:r>
          </w:p>
          <w:p w14:paraId="3ACF5BCD" w14:textId="77777777" w:rsidR="00EC2B2E" w:rsidRPr="00591C9B" w:rsidRDefault="00EC2B2E" w:rsidP="00EC2B2E">
            <w:pPr>
              <w:jc w:val="both"/>
              <w:rPr>
                <w:rFonts w:asciiTheme="majorHAnsi" w:eastAsia="Times New Roman" w:hAnsiTheme="majorHAnsi" w:cs="Helvetica"/>
                <w:lang w:eastAsia="ru-RU"/>
              </w:rPr>
            </w:pPr>
            <w:r w:rsidRPr="00612D78">
              <w:rPr>
                <w:b/>
                <w:sz w:val="14"/>
                <w:szCs w:val="14"/>
              </w:rPr>
              <w:t>7. Физические лица, работающие по договору гражданско-правового характера</w:t>
            </w:r>
            <w:r>
              <w:rPr>
                <w:sz w:val="14"/>
                <w:szCs w:val="14"/>
              </w:rPr>
              <w:t xml:space="preserve"> - </w:t>
            </w:r>
            <w:r w:rsidRPr="00BF552C">
              <w:rPr>
                <w:sz w:val="14"/>
                <w:szCs w:val="14"/>
              </w:rPr>
              <w:t>с 1 января 2020 года ежемесячно в течение срока действия договора</w:t>
            </w:r>
            <w:r>
              <w:rPr>
                <w:sz w:val="14"/>
                <w:szCs w:val="14"/>
              </w:rPr>
              <w:t xml:space="preserve"> в размере </w:t>
            </w:r>
            <w:r w:rsidRPr="00BF552C">
              <w:rPr>
                <w:sz w:val="14"/>
                <w:szCs w:val="14"/>
              </w:rPr>
              <w:t>1% от дохода, получаемого по договору в 2020 году и 2% - в 2021 году</w:t>
            </w:r>
          </w:p>
          <w:p w14:paraId="44F68EE3" w14:textId="77777777" w:rsidR="00960FD3" w:rsidRPr="0081289B" w:rsidRDefault="00960FD3" w:rsidP="003A2647">
            <w:pPr>
              <w:jc w:val="center"/>
              <w:rPr>
                <w:b/>
                <w:noProof/>
                <w:sz w:val="14"/>
                <w:szCs w:val="14"/>
                <w:lang w:eastAsia="ru-RU"/>
              </w:rPr>
            </w:pPr>
          </w:p>
        </w:tc>
      </w:tr>
    </w:tbl>
    <w:p w14:paraId="7AB84896" w14:textId="79E25E4F" w:rsidR="008E717E" w:rsidRDefault="008E717E" w:rsidP="008E717E">
      <w:pPr>
        <w:pBdr>
          <w:bottom w:val="single" w:sz="4" w:space="1" w:color="auto"/>
        </w:pBdr>
        <w:rPr>
          <w:sz w:val="14"/>
          <w:szCs w:val="14"/>
        </w:rPr>
      </w:pPr>
    </w:p>
    <w:tbl>
      <w:tblPr>
        <w:tblStyle w:val="a3"/>
        <w:tblpPr w:leftFromText="180" w:rightFromText="180" w:vertAnchor="page" w:horzAnchor="margin" w:tblpY="9389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BD30CE" w:rsidRPr="00B71721" w14:paraId="6A883ED4" w14:textId="77777777" w:rsidTr="00BD30CE">
        <w:tc>
          <w:tcPr>
            <w:tcW w:w="11328" w:type="dxa"/>
            <w:gridSpan w:val="2"/>
          </w:tcPr>
          <w:p w14:paraId="71FD77A2" w14:textId="77777777" w:rsidR="00BD30CE" w:rsidRPr="00FB4615" w:rsidRDefault="00BD30CE" w:rsidP="00BD30CE">
            <w:pPr>
              <w:jc w:val="center"/>
              <w:rPr>
                <w:b/>
                <w:sz w:val="14"/>
                <w:szCs w:val="14"/>
              </w:rPr>
            </w:pPr>
            <w:r w:rsidRPr="00FB4615">
              <w:rPr>
                <w:b/>
                <w:sz w:val="14"/>
                <w:szCs w:val="14"/>
              </w:rPr>
              <w:t>С 1 января 2020 года в Казахстане запускается система обязательного социального медицинского страхования</w:t>
            </w:r>
          </w:p>
          <w:p w14:paraId="23E38594" w14:textId="77777777" w:rsidR="00BD30CE" w:rsidRPr="00B71721" w:rsidRDefault="00BD30CE" w:rsidP="00BD30CE">
            <w:pPr>
              <w:jc w:val="center"/>
              <w:rPr>
                <w:sz w:val="14"/>
                <w:szCs w:val="14"/>
              </w:rPr>
            </w:pPr>
            <w:r w:rsidRPr="00FB4615">
              <w:rPr>
                <w:b/>
                <w:sz w:val="14"/>
                <w:szCs w:val="14"/>
              </w:rPr>
              <w:t>Население будет получать медицинские услуги в рамках гарантированного объема бесплатной медицинской помощи и в пакете ОСМС</w:t>
            </w:r>
          </w:p>
        </w:tc>
      </w:tr>
      <w:tr w:rsidR="00BD30CE" w:rsidRPr="00B71721" w14:paraId="4CD87DE5" w14:textId="77777777" w:rsidTr="00BD30CE">
        <w:trPr>
          <w:trHeight w:val="1906"/>
        </w:trPr>
        <w:tc>
          <w:tcPr>
            <w:tcW w:w="5664" w:type="dxa"/>
          </w:tcPr>
          <w:p w14:paraId="07DF3079" w14:textId="77777777" w:rsidR="00BD30CE" w:rsidRDefault="00BD30CE" w:rsidP="00BD30CE">
            <w:pPr>
              <w:jc w:val="center"/>
              <w:rPr>
                <w:b/>
                <w:sz w:val="14"/>
                <w:szCs w:val="14"/>
              </w:rPr>
            </w:pPr>
            <w:r w:rsidRPr="00DD4CDD">
              <w:rPr>
                <w:b/>
                <w:sz w:val="14"/>
                <w:szCs w:val="14"/>
              </w:rPr>
              <w:t xml:space="preserve">Для </w:t>
            </w:r>
            <w:r>
              <w:rPr>
                <w:b/>
                <w:sz w:val="14"/>
                <w:szCs w:val="14"/>
              </w:rPr>
              <w:t>всех</w:t>
            </w:r>
            <w:r w:rsidRPr="00DD4CDD">
              <w:rPr>
                <w:b/>
                <w:sz w:val="14"/>
                <w:szCs w:val="14"/>
              </w:rPr>
              <w:t xml:space="preserve"> граждан</w:t>
            </w:r>
          </w:p>
          <w:p w14:paraId="18534330" w14:textId="77777777" w:rsidR="00BD30CE" w:rsidRPr="00DD4CDD" w:rsidRDefault="00BD30CE" w:rsidP="00BD30C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гарантированный объем бесплатной медицинской помощи</w:t>
            </w:r>
          </w:p>
          <w:p w14:paraId="4D4548E0" w14:textId="77777777" w:rsidR="00BD30CE" w:rsidRPr="00DD4CDD" w:rsidRDefault="00BD30CE" w:rsidP="00BD30CE">
            <w:pPr>
              <w:jc w:val="both"/>
              <w:rPr>
                <w:sz w:val="14"/>
                <w:szCs w:val="14"/>
              </w:rPr>
            </w:pPr>
          </w:p>
          <w:p w14:paraId="76099B4E" w14:textId="77777777" w:rsidR="00BD30CE" w:rsidRDefault="00BD30CE" w:rsidP="00BD30C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1) скорая помощь и санитарная авиация</w:t>
            </w:r>
          </w:p>
          <w:p w14:paraId="6997E8AF" w14:textId="77777777" w:rsidR="00BD30CE" w:rsidRDefault="00BD30CE" w:rsidP="00BD30C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2) </w:t>
            </w:r>
            <w:proofErr w:type="spellStart"/>
            <w:r>
              <w:rPr>
                <w:sz w:val="14"/>
                <w:szCs w:val="14"/>
              </w:rPr>
              <w:t>скрининги</w:t>
            </w:r>
            <w:proofErr w:type="spellEnd"/>
          </w:p>
          <w:p w14:paraId="03C66A67" w14:textId="77777777" w:rsidR="00BD30CE" w:rsidRDefault="00BD30CE" w:rsidP="00BD30C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3) первичная медико-санитарная помощь</w:t>
            </w:r>
          </w:p>
          <w:p w14:paraId="6DECA950" w14:textId="77777777" w:rsidR="00BD30CE" w:rsidRDefault="00BD30CE" w:rsidP="00BD30C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4) экстренная стационарная помощь</w:t>
            </w:r>
          </w:p>
          <w:p w14:paraId="2B284F3C" w14:textId="77777777" w:rsidR="00BD30CE" w:rsidRDefault="00BD30CE" w:rsidP="00BD30C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5) паллиативная помощь</w:t>
            </w:r>
          </w:p>
          <w:p w14:paraId="44747D4C" w14:textId="77777777" w:rsidR="00BD30CE" w:rsidRPr="00DE41AC" w:rsidRDefault="00BD30CE" w:rsidP="00BD30CE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6) полный спектр медицинской </w:t>
            </w:r>
            <w:proofErr w:type="gramStart"/>
            <w:r>
              <w:rPr>
                <w:sz w:val="14"/>
                <w:szCs w:val="14"/>
              </w:rPr>
              <w:t>помощи,  включая</w:t>
            </w:r>
            <w:proofErr w:type="gramEnd"/>
            <w:r>
              <w:rPr>
                <w:sz w:val="14"/>
                <w:szCs w:val="14"/>
              </w:rPr>
              <w:t xml:space="preserve"> лекарственное обеспечение,</w:t>
            </w: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при социально-значимых заболеваниях </w:t>
            </w:r>
            <w:r w:rsidRPr="00CA5BAC">
              <w:rPr>
                <w:i/>
                <w:sz w:val="14"/>
                <w:szCs w:val="14"/>
              </w:rPr>
              <w:t>(онкология, туберкулез,</w:t>
            </w:r>
            <w:r>
              <w:rPr>
                <w:i/>
                <w:sz w:val="14"/>
                <w:szCs w:val="14"/>
              </w:rPr>
              <w:t xml:space="preserve"> ВИЧ, психические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 xml:space="preserve">расстройства)  и </w:t>
            </w:r>
            <w:r w:rsidRPr="00CA5BAC">
              <w:rPr>
                <w:i/>
                <w:sz w:val="14"/>
                <w:szCs w:val="14"/>
              </w:rPr>
              <w:t>25 о</w:t>
            </w:r>
            <w:r>
              <w:rPr>
                <w:i/>
                <w:sz w:val="14"/>
                <w:szCs w:val="14"/>
              </w:rPr>
              <w:t>сновных хронических заболеваниях</w:t>
            </w:r>
          </w:p>
        </w:tc>
        <w:tc>
          <w:tcPr>
            <w:tcW w:w="5664" w:type="dxa"/>
          </w:tcPr>
          <w:p w14:paraId="43F7B7E8" w14:textId="77777777" w:rsidR="00BD30CE" w:rsidRPr="00A54910" w:rsidRDefault="00BD30CE" w:rsidP="00BD30CE">
            <w:pPr>
              <w:jc w:val="center"/>
              <w:rPr>
                <w:b/>
                <w:sz w:val="14"/>
                <w:szCs w:val="14"/>
              </w:rPr>
            </w:pPr>
            <w:r w:rsidRPr="00A54910">
              <w:rPr>
                <w:b/>
                <w:sz w:val="14"/>
                <w:szCs w:val="14"/>
              </w:rPr>
              <w:t>Для застрахованных граждан</w:t>
            </w:r>
          </w:p>
          <w:p w14:paraId="11571D52" w14:textId="77777777" w:rsidR="00BD30CE" w:rsidRPr="00A54910" w:rsidRDefault="00BD30CE" w:rsidP="00BD30CE">
            <w:pPr>
              <w:jc w:val="center"/>
              <w:rPr>
                <w:b/>
                <w:sz w:val="14"/>
                <w:szCs w:val="14"/>
              </w:rPr>
            </w:pPr>
            <w:r w:rsidRPr="00A54910">
              <w:rPr>
                <w:b/>
                <w:sz w:val="14"/>
                <w:szCs w:val="14"/>
              </w:rPr>
              <w:t>пакет обязательного социального медицинского страхования (ОСМС)</w:t>
            </w:r>
          </w:p>
          <w:p w14:paraId="560C84B1" w14:textId="77777777" w:rsidR="00BD30CE" w:rsidRDefault="00BD30CE" w:rsidP="00BD30CE">
            <w:pPr>
              <w:pStyle w:val="a4"/>
              <w:ind w:left="0"/>
              <w:jc w:val="both"/>
              <w:rPr>
                <w:sz w:val="14"/>
                <w:szCs w:val="14"/>
              </w:rPr>
            </w:pPr>
          </w:p>
          <w:p w14:paraId="394B5317" w14:textId="77777777" w:rsidR="00BD30CE" w:rsidRPr="00A54910" w:rsidRDefault="00BD30CE" w:rsidP="00BD30CE">
            <w:pPr>
              <w:pStyle w:val="a4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1) </w:t>
            </w:r>
            <w:r w:rsidRPr="00A54910">
              <w:rPr>
                <w:sz w:val="14"/>
                <w:szCs w:val="14"/>
              </w:rPr>
              <w:t xml:space="preserve">плановая стационарная и </w:t>
            </w:r>
            <w:proofErr w:type="spellStart"/>
            <w:r w:rsidRPr="00A54910">
              <w:rPr>
                <w:sz w:val="14"/>
                <w:szCs w:val="14"/>
              </w:rPr>
              <w:t>стационаро</w:t>
            </w:r>
            <w:proofErr w:type="spellEnd"/>
            <w:r w:rsidRPr="00A54910">
              <w:rPr>
                <w:sz w:val="14"/>
                <w:szCs w:val="14"/>
              </w:rPr>
              <w:t>-замещающая помощь</w:t>
            </w:r>
          </w:p>
          <w:p w14:paraId="19BF7C90" w14:textId="77777777" w:rsidR="00BD30CE" w:rsidRDefault="00BD30CE" w:rsidP="00BD30CE">
            <w:pPr>
              <w:pStyle w:val="a4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2) консультативно – диагностическая помощь, консультации профильных специалистов</w:t>
            </w:r>
          </w:p>
          <w:p w14:paraId="621A66AB" w14:textId="77777777" w:rsidR="00BD30CE" w:rsidRPr="00EA529A" w:rsidRDefault="00BD30CE" w:rsidP="00BD30CE">
            <w:pPr>
              <w:pStyle w:val="a4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3) профилактический осмотр взрослого населения</w:t>
            </w:r>
          </w:p>
          <w:p w14:paraId="29E19D77" w14:textId="77777777" w:rsidR="00BD30CE" w:rsidRDefault="00BD30CE" w:rsidP="00BD30C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4) плановая и экстренная стоматология для отдельных категорий населения (дети, беременные женщины, инвалиды, участники ВОВ)</w:t>
            </w:r>
          </w:p>
          <w:p w14:paraId="4F62B4EC" w14:textId="77777777" w:rsidR="00BD30CE" w:rsidRDefault="00BD30CE" w:rsidP="00BD30C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5) медицинская реабилитация и восстановительное лечение </w:t>
            </w:r>
          </w:p>
          <w:p w14:paraId="18C3A1A5" w14:textId="77777777" w:rsidR="00BD30CE" w:rsidRDefault="00BD30CE" w:rsidP="00BD30CE">
            <w:pPr>
              <w:jc w:val="both"/>
              <w:rPr>
                <w:sz w:val="14"/>
                <w:szCs w:val="14"/>
              </w:rPr>
            </w:pPr>
          </w:p>
          <w:p w14:paraId="241CFD9A" w14:textId="77777777" w:rsidR="00BD30CE" w:rsidRDefault="00BD30CE" w:rsidP="00BD30CE">
            <w:pPr>
              <w:jc w:val="both"/>
              <w:rPr>
                <w:sz w:val="14"/>
                <w:szCs w:val="14"/>
              </w:rPr>
            </w:pPr>
          </w:p>
          <w:p w14:paraId="0739BB70" w14:textId="77777777" w:rsidR="00BD30CE" w:rsidRPr="00A54910" w:rsidRDefault="00BD30CE" w:rsidP="00BD30CE">
            <w:pPr>
              <w:jc w:val="both"/>
              <w:rPr>
                <w:sz w:val="14"/>
                <w:szCs w:val="14"/>
              </w:rPr>
            </w:pPr>
          </w:p>
        </w:tc>
      </w:tr>
      <w:tr w:rsidR="00BD30CE" w:rsidRPr="00B71721" w14:paraId="69F81B84" w14:textId="77777777" w:rsidTr="00BD30CE">
        <w:tc>
          <w:tcPr>
            <w:tcW w:w="11328" w:type="dxa"/>
            <w:gridSpan w:val="2"/>
          </w:tcPr>
          <w:p w14:paraId="28629B9A" w14:textId="77777777" w:rsidR="00BD30CE" w:rsidRPr="0081289B" w:rsidRDefault="00BD30CE" w:rsidP="00BD30C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 КАКОЙ КАТЕГОРИИ ОТНОСИТЕСЬ ВЫ?</w:t>
            </w:r>
          </w:p>
        </w:tc>
      </w:tr>
      <w:tr w:rsidR="00BD30CE" w:rsidRPr="00B71721" w14:paraId="106F5417" w14:textId="77777777" w:rsidTr="00BD30CE">
        <w:tc>
          <w:tcPr>
            <w:tcW w:w="5664" w:type="dxa"/>
          </w:tcPr>
          <w:p w14:paraId="6E44761C" w14:textId="77777777" w:rsidR="00BD30CE" w:rsidRPr="00DE41AC" w:rsidRDefault="00BD30CE" w:rsidP="00BD30CE">
            <w:pPr>
              <w:jc w:val="center"/>
              <w:rPr>
                <w:b/>
                <w:sz w:val="14"/>
                <w:szCs w:val="14"/>
              </w:rPr>
            </w:pPr>
            <w:r w:rsidRPr="00DE41AC">
              <w:rPr>
                <w:b/>
                <w:sz w:val="14"/>
                <w:szCs w:val="14"/>
              </w:rPr>
              <w:t>Категории граждан, застрахованные государством:</w:t>
            </w:r>
          </w:p>
          <w:p w14:paraId="5374043C" w14:textId="77777777" w:rsidR="00BD30CE" w:rsidRPr="00B71721" w:rsidRDefault="00BD30CE" w:rsidP="00BD30CE">
            <w:pPr>
              <w:pStyle w:val="a4"/>
              <w:ind w:left="0"/>
              <w:jc w:val="both"/>
              <w:rPr>
                <w:sz w:val="14"/>
                <w:szCs w:val="14"/>
              </w:rPr>
            </w:pPr>
          </w:p>
          <w:p w14:paraId="24D35993" w14:textId="77777777" w:rsidR="00BD30CE" w:rsidRPr="00DE41AC" w:rsidRDefault="00BD30CE" w:rsidP="00BD30CE">
            <w:pPr>
              <w:shd w:val="clear" w:color="auto" w:fill="FFFFFF"/>
              <w:jc w:val="both"/>
              <w:textAlignment w:val="baseline"/>
              <w:rPr>
                <w:sz w:val="14"/>
                <w:szCs w:val="14"/>
              </w:rPr>
            </w:pPr>
            <w:r w:rsidRPr="00DE41AC">
              <w:rPr>
                <w:sz w:val="14"/>
                <w:szCs w:val="14"/>
              </w:rPr>
              <w:t>1) дети;</w:t>
            </w:r>
          </w:p>
          <w:p w14:paraId="5B2025D5" w14:textId="77777777" w:rsidR="00BD30CE" w:rsidRPr="00DE41AC" w:rsidRDefault="00BD30CE" w:rsidP="00BD30CE">
            <w:pPr>
              <w:shd w:val="clear" w:color="auto" w:fill="FFFFFF"/>
              <w:jc w:val="both"/>
              <w:textAlignment w:val="baseline"/>
              <w:rPr>
                <w:sz w:val="14"/>
                <w:szCs w:val="14"/>
              </w:rPr>
            </w:pPr>
            <w:r w:rsidRPr="00DE41AC">
              <w:rPr>
                <w:sz w:val="14"/>
                <w:szCs w:val="14"/>
              </w:rPr>
              <w:t>2) лица, зарегистрированные в качестве безработных;</w:t>
            </w:r>
          </w:p>
          <w:p w14:paraId="7B583684" w14:textId="77777777" w:rsidR="00BD30CE" w:rsidRPr="00DE41AC" w:rsidRDefault="00BD30CE" w:rsidP="00BD30CE">
            <w:pPr>
              <w:shd w:val="clear" w:color="auto" w:fill="FFFFFF"/>
              <w:jc w:val="both"/>
              <w:textAlignment w:val="baseline"/>
              <w:rPr>
                <w:sz w:val="14"/>
                <w:szCs w:val="14"/>
              </w:rPr>
            </w:pPr>
            <w:r w:rsidRPr="00DE41AC">
              <w:rPr>
                <w:sz w:val="14"/>
                <w:szCs w:val="14"/>
              </w:rPr>
              <w:t>3) неработающие беременные женщины;</w:t>
            </w:r>
          </w:p>
          <w:p w14:paraId="02305381" w14:textId="77777777" w:rsidR="00BD30CE" w:rsidRPr="00DE41AC" w:rsidRDefault="00BD30CE" w:rsidP="00BD30CE">
            <w:pPr>
              <w:shd w:val="clear" w:color="auto" w:fill="FFFFFF"/>
              <w:jc w:val="both"/>
              <w:textAlignment w:val="baseline"/>
              <w:rPr>
                <w:sz w:val="14"/>
                <w:szCs w:val="14"/>
              </w:rPr>
            </w:pPr>
            <w:r w:rsidRPr="00DE41AC">
              <w:rPr>
                <w:sz w:val="14"/>
                <w:szCs w:val="14"/>
              </w:rPr>
              <w:t>4) неработающее лицо (один из законных представителей ребенка), воспитывающее ребенка (детей) до достижения им (ими) возраста трех лет;</w:t>
            </w:r>
          </w:p>
          <w:p w14:paraId="13001E8F" w14:textId="77777777" w:rsidR="00BD30CE" w:rsidRPr="00DE41AC" w:rsidRDefault="00BD30CE" w:rsidP="00BD30CE">
            <w:pPr>
              <w:shd w:val="clear" w:color="auto" w:fill="FFFFFF"/>
              <w:jc w:val="both"/>
              <w:textAlignment w:val="baseline"/>
              <w:rPr>
                <w:sz w:val="14"/>
                <w:szCs w:val="14"/>
              </w:rPr>
            </w:pPr>
            <w:r w:rsidRPr="00DE41AC">
              <w:rPr>
                <w:sz w:val="14"/>
                <w:szCs w:val="14"/>
              </w:rPr>
              <w:t>5) лица, находящиеся в отпусках в связи с беременностью и родами, усыновлением (удочерением) новорожденного ребенка (детей), по уходу за ребенком (детьми) до достижения им (ими) возраста трех лет;</w:t>
            </w:r>
          </w:p>
          <w:p w14:paraId="06A10B41" w14:textId="77777777" w:rsidR="00BD30CE" w:rsidRPr="00DE41AC" w:rsidRDefault="00BD30CE" w:rsidP="00BD30CE">
            <w:pPr>
              <w:shd w:val="clear" w:color="auto" w:fill="FFFFFF"/>
              <w:jc w:val="both"/>
              <w:textAlignment w:val="baseline"/>
              <w:rPr>
                <w:sz w:val="14"/>
                <w:szCs w:val="14"/>
              </w:rPr>
            </w:pPr>
            <w:r w:rsidRPr="00DE41AC">
              <w:rPr>
                <w:sz w:val="14"/>
                <w:szCs w:val="14"/>
              </w:rPr>
              <w:t>6) неработающие лица, осуществляющие уход за ребенком-инвалидом;</w:t>
            </w:r>
          </w:p>
          <w:p w14:paraId="6B3962AD" w14:textId="77777777" w:rsidR="00BD30CE" w:rsidRPr="00DE41AC" w:rsidRDefault="00BD30CE" w:rsidP="00BD30CE">
            <w:pPr>
              <w:shd w:val="clear" w:color="auto" w:fill="FFFFFF"/>
              <w:jc w:val="both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DE41AC">
              <w:rPr>
                <w:sz w:val="14"/>
                <w:szCs w:val="14"/>
              </w:rPr>
              <w:t>) неработающее лицо, осуществляющее уход за инвалидом первой группы с детства;</w:t>
            </w:r>
          </w:p>
          <w:p w14:paraId="138B6B2E" w14:textId="77777777" w:rsidR="00BD30CE" w:rsidRPr="00DE41AC" w:rsidRDefault="00BD30CE" w:rsidP="00BD30CE">
            <w:pPr>
              <w:shd w:val="clear" w:color="auto" w:fill="FFFFFF"/>
              <w:jc w:val="both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Pr="00DE41AC">
              <w:rPr>
                <w:sz w:val="14"/>
                <w:szCs w:val="14"/>
              </w:rPr>
              <w:t xml:space="preserve">) получатели пенсионных выплат, в том числе участники и инвалиды </w:t>
            </w:r>
            <w:r>
              <w:rPr>
                <w:sz w:val="14"/>
                <w:szCs w:val="14"/>
              </w:rPr>
              <w:t>ВОВ</w:t>
            </w:r>
            <w:r w:rsidRPr="00DE41AC">
              <w:rPr>
                <w:sz w:val="14"/>
                <w:szCs w:val="14"/>
              </w:rPr>
              <w:t>;</w:t>
            </w:r>
          </w:p>
          <w:p w14:paraId="669B7F94" w14:textId="77777777" w:rsidR="00BD30CE" w:rsidRPr="00DE41AC" w:rsidRDefault="00BD30CE" w:rsidP="00BD30CE">
            <w:pPr>
              <w:shd w:val="clear" w:color="auto" w:fill="FFFFFF"/>
              <w:jc w:val="both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DE41AC">
              <w:rPr>
                <w:sz w:val="14"/>
                <w:szCs w:val="14"/>
              </w:rPr>
              <w:t>) 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безопасности);</w:t>
            </w:r>
          </w:p>
          <w:p w14:paraId="767A2F9F" w14:textId="77777777" w:rsidR="00BD30CE" w:rsidRPr="00DE41AC" w:rsidRDefault="00BD30CE" w:rsidP="00BD30CE">
            <w:pPr>
              <w:shd w:val="clear" w:color="auto" w:fill="FFFFFF"/>
              <w:jc w:val="both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DE41AC">
              <w:rPr>
                <w:sz w:val="14"/>
                <w:szCs w:val="14"/>
              </w:rPr>
              <w:t>) лица, содержащиеся в следственных изоляторах;</w:t>
            </w:r>
          </w:p>
          <w:p w14:paraId="4881E551" w14:textId="77777777" w:rsidR="00BD30CE" w:rsidRPr="00DE41AC" w:rsidRDefault="00BD30CE" w:rsidP="00BD30CE">
            <w:pPr>
              <w:shd w:val="clear" w:color="auto" w:fill="FFFFFF"/>
              <w:jc w:val="both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E41AC">
              <w:rPr>
                <w:sz w:val="14"/>
                <w:szCs w:val="14"/>
              </w:rPr>
              <w:t xml:space="preserve">) неработающие </w:t>
            </w:r>
            <w:proofErr w:type="spellStart"/>
            <w:r w:rsidRPr="00DE41AC">
              <w:rPr>
                <w:sz w:val="14"/>
                <w:szCs w:val="14"/>
              </w:rPr>
              <w:t>оралманы</w:t>
            </w:r>
            <w:proofErr w:type="spellEnd"/>
            <w:r w:rsidRPr="00DE41AC">
              <w:rPr>
                <w:sz w:val="14"/>
                <w:szCs w:val="14"/>
              </w:rPr>
              <w:t>;</w:t>
            </w:r>
          </w:p>
          <w:p w14:paraId="3A472653" w14:textId="77777777" w:rsidR="00BD30CE" w:rsidRPr="00DE41AC" w:rsidRDefault="00BD30CE" w:rsidP="00BD30CE">
            <w:pPr>
              <w:shd w:val="clear" w:color="auto" w:fill="FFFFFF"/>
              <w:jc w:val="both"/>
              <w:textAlignment w:val="baseline"/>
              <w:rPr>
                <w:sz w:val="14"/>
                <w:szCs w:val="14"/>
              </w:rPr>
            </w:pPr>
            <w:r w:rsidRPr="00DE41AC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</w:t>
            </w:r>
            <w:r w:rsidRPr="00DE41AC">
              <w:rPr>
                <w:sz w:val="14"/>
                <w:szCs w:val="14"/>
              </w:rPr>
              <w:t xml:space="preserve">) многодетные матери, награжденные подвесками </w:t>
            </w:r>
            <w:r>
              <w:rPr>
                <w:sz w:val="14"/>
                <w:szCs w:val="14"/>
              </w:rPr>
              <w:t>«</w:t>
            </w:r>
            <w:r w:rsidRPr="00DE41AC">
              <w:rPr>
                <w:sz w:val="14"/>
                <w:szCs w:val="14"/>
              </w:rPr>
              <w:t xml:space="preserve">Алтын </w:t>
            </w:r>
            <w:proofErr w:type="spellStart"/>
            <w:r w:rsidRPr="00DE41AC">
              <w:rPr>
                <w:sz w:val="14"/>
                <w:szCs w:val="14"/>
              </w:rPr>
              <w:t>алқа</w:t>
            </w:r>
            <w:proofErr w:type="spellEnd"/>
            <w:r>
              <w:rPr>
                <w:sz w:val="14"/>
                <w:szCs w:val="14"/>
              </w:rPr>
              <w:t>»</w:t>
            </w:r>
            <w:r w:rsidRPr="00DE41AC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«</w:t>
            </w:r>
            <w:proofErr w:type="spellStart"/>
            <w:r w:rsidRPr="00DE41AC">
              <w:rPr>
                <w:sz w:val="14"/>
                <w:szCs w:val="14"/>
              </w:rPr>
              <w:t>Күміс</w:t>
            </w:r>
            <w:proofErr w:type="spellEnd"/>
            <w:r w:rsidRPr="00DE41AC">
              <w:rPr>
                <w:sz w:val="14"/>
                <w:szCs w:val="14"/>
              </w:rPr>
              <w:t xml:space="preserve"> </w:t>
            </w:r>
            <w:proofErr w:type="spellStart"/>
            <w:r w:rsidRPr="00DE41AC">
              <w:rPr>
                <w:sz w:val="14"/>
                <w:szCs w:val="14"/>
              </w:rPr>
              <w:t>алқа</w:t>
            </w:r>
            <w:proofErr w:type="spellEnd"/>
            <w:r>
              <w:rPr>
                <w:sz w:val="14"/>
                <w:szCs w:val="14"/>
              </w:rPr>
              <w:t>»</w:t>
            </w:r>
            <w:r w:rsidRPr="00DE41AC">
              <w:rPr>
                <w:sz w:val="14"/>
                <w:szCs w:val="14"/>
              </w:rPr>
              <w:t xml:space="preserve"> или получившие ранее звание </w:t>
            </w:r>
            <w:r>
              <w:rPr>
                <w:sz w:val="14"/>
                <w:szCs w:val="14"/>
              </w:rPr>
              <w:t>«</w:t>
            </w:r>
            <w:r w:rsidRPr="00DE41AC">
              <w:rPr>
                <w:sz w:val="14"/>
                <w:szCs w:val="14"/>
              </w:rPr>
              <w:t>Мать-героиня</w:t>
            </w:r>
            <w:r>
              <w:rPr>
                <w:sz w:val="14"/>
                <w:szCs w:val="14"/>
              </w:rPr>
              <w:t>»</w:t>
            </w:r>
            <w:r w:rsidRPr="00DE41AC">
              <w:rPr>
                <w:sz w:val="14"/>
                <w:szCs w:val="14"/>
              </w:rPr>
              <w:t>, а также награжденные орденами "Материнская слава" I и II степени;</w:t>
            </w:r>
          </w:p>
          <w:p w14:paraId="56960615" w14:textId="77777777" w:rsidR="00BD30CE" w:rsidRPr="00DE41AC" w:rsidRDefault="00BD30CE" w:rsidP="00BD30CE">
            <w:pPr>
              <w:shd w:val="clear" w:color="auto" w:fill="FFFFFF"/>
              <w:jc w:val="both"/>
              <w:textAlignment w:val="baseline"/>
              <w:rPr>
                <w:sz w:val="14"/>
                <w:szCs w:val="14"/>
              </w:rPr>
            </w:pPr>
            <w:r w:rsidRPr="00DE41AC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3</w:t>
            </w:r>
            <w:r w:rsidRPr="00DE41AC">
              <w:rPr>
                <w:sz w:val="14"/>
                <w:szCs w:val="14"/>
              </w:rPr>
              <w:t>) инвалиды;</w:t>
            </w:r>
          </w:p>
          <w:p w14:paraId="54743BDA" w14:textId="77777777" w:rsidR="00BD30CE" w:rsidRPr="00DE41AC" w:rsidRDefault="00BD30CE" w:rsidP="00BD30CE">
            <w:pPr>
              <w:shd w:val="clear" w:color="auto" w:fill="FFFFFF"/>
              <w:jc w:val="both"/>
              <w:textAlignment w:val="baseline"/>
              <w:rPr>
                <w:sz w:val="14"/>
                <w:szCs w:val="14"/>
              </w:rPr>
            </w:pPr>
            <w:r w:rsidRPr="00DE41AC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</w:t>
            </w:r>
            <w:r w:rsidRPr="00DE41AC">
              <w:rPr>
                <w:sz w:val="14"/>
                <w:szCs w:val="14"/>
              </w:rPr>
              <w:t xml:space="preserve">) лица, обучающиеся по очной форме обучения в организациях среднего, технического и профессионального, </w:t>
            </w:r>
            <w:proofErr w:type="spellStart"/>
            <w:r w:rsidRPr="00DE41AC">
              <w:rPr>
                <w:sz w:val="14"/>
                <w:szCs w:val="14"/>
              </w:rPr>
              <w:t>послесреднего</w:t>
            </w:r>
            <w:proofErr w:type="spellEnd"/>
            <w:r w:rsidRPr="00DE41AC">
              <w:rPr>
                <w:sz w:val="14"/>
                <w:szCs w:val="14"/>
              </w:rPr>
              <w:t>, высшего образования, а также послевузовского образования;</w:t>
            </w:r>
          </w:p>
          <w:p w14:paraId="0A290D70" w14:textId="77777777" w:rsidR="00BD30CE" w:rsidRPr="00DE41AC" w:rsidRDefault="00BD30CE" w:rsidP="00BD30CE">
            <w:pPr>
              <w:rPr>
                <w:b/>
                <w:sz w:val="14"/>
                <w:szCs w:val="14"/>
              </w:rPr>
            </w:pPr>
            <w:r w:rsidRPr="00DE41AC">
              <w:rPr>
                <w:sz w:val="14"/>
                <w:szCs w:val="14"/>
              </w:rPr>
              <w:t>15) неработающие получатели государственной адресной социальной помощи.</w:t>
            </w:r>
          </w:p>
        </w:tc>
        <w:tc>
          <w:tcPr>
            <w:tcW w:w="5664" w:type="dxa"/>
          </w:tcPr>
          <w:p w14:paraId="63F54319" w14:textId="77777777" w:rsidR="00BD30CE" w:rsidRPr="00B71721" w:rsidRDefault="00BD30CE" w:rsidP="00BD30CE">
            <w:pPr>
              <w:jc w:val="center"/>
              <w:rPr>
                <w:b/>
                <w:sz w:val="14"/>
                <w:szCs w:val="14"/>
              </w:rPr>
            </w:pPr>
            <w:r w:rsidRPr="0081289B">
              <w:rPr>
                <w:b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F9BAD8" wp14:editId="1C81A4B2">
                      <wp:simplePos x="0" y="0"/>
                      <wp:positionH relativeFrom="column">
                        <wp:posOffset>-649281</wp:posOffset>
                      </wp:positionH>
                      <wp:positionV relativeFrom="paragraph">
                        <wp:posOffset>-1343660</wp:posOffset>
                      </wp:positionV>
                      <wp:extent cx="4171950" cy="4150995"/>
                      <wp:effectExtent l="0" t="0" r="0" b="1905"/>
                      <wp:wrapNone/>
                      <wp:docPr id="4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71950" cy="4150995"/>
                              </a:xfrm>
                              <a:custGeom>
                                <a:avLst/>
                                <a:gdLst>
                                  <a:gd name="T0" fmla="+- 0 9082 7194"/>
                                  <a:gd name="T1" fmla="*/ T0 w 3104"/>
                                  <a:gd name="T2" fmla="+- 0 7600 5349"/>
                                  <a:gd name="T3" fmla="*/ 7600 h 3698"/>
                                  <a:gd name="T4" fmla="+- 0 7855 7194"/>
                                  <a:gd name="T5" fmla="*/ T4 w 3104"/>
                                  <a:gd name="T6" fmla="+- 0 7916 5349"/>
                                  <a:gd name="T7" fmla="*/ 7916 h 3698"/>
                                  <a:gd name="T8" fmla="+- 0 8340 7194"/>
                                  <a:gd name="T9" fmla="*/ T8 w 3104"/>
                                  <a:gd name="T10" fmla="+- 0 8548 5349"/>
                                  <a:gd name="T11" fmla="*/ 8548 h 3698"/>
                                  <a:gd name="T12" fmla="+- 0 8645 7194"/>
                                  <a:gd name="T13" fmla="*/ T12 w 3104"/>
                                  <a:gd name="T14" fmla="+- 0 7656 5349"/>
                                  <a:gd name="T15" fmla="*/ 7656 h 3698"/>
                                  <a:gd name="T16" fmla="+- 0 8643 7194"/>
                                  <a:gd name="T17" fmla="*/ T16 w 3104"/>
                                  <a:gd name="T18" fmla="+- 0 7350 5349"/>
                                  <a:gd name="T19" fmla="*/ 7350 h 3698"/>
                                  <a:gd name="T20" fmla="+- 0 9177 7194"/>
                                  <a:gd name="T21" fmla="*/ T20 w 3104"/>
                                  <a:gd name="T22" fmla="+- 0 8466 5349"/>
                                  <a:gd name="T23" fmla="*/ 8466 h 3698"/>
                                  <a:gd name="T24" fmla="+- 0 9349 7194"/>
                                  <a:gd name="T25" fmla="*/ T24 w 3104"/>
                                  <a:gd name="T26" fmla="+- 0 8365 5349"/>
                                  <a:gd name="T27" fmla="*/ 8365 h 3698"/>
                                  <a:gd name="T28" fmla="+- 0 9345 7194"/>
                                  <a:gd name="T29" fmla="*/ T28 w 3104"/>
                                  <a:gd name="T30" fmla="+- 0 7453 5349"/>
                                  <a:gd name="T31" fmla="*/ 7453 h 3698"/>
                                  <a:gd name="T32" fmla="+- 0 8817 7194"/>
                                  <a:gd name="T33" fmla="*/ T32 w 3104"/>
                                  <a:gd name="T34" fmla="+- 0 7654 5349"/>
                                  <a:gd name="T35" fmla="*/ 7654 h 3698"/>
                                  <a:gd name="T36" fmla="+- 0 8683 7194"/>
                                  <a:gd name="T37" fmla="*/ T36 w 3104"/>
                                  <a:gd name="T38" fmla="+- 0 8548 5349"/>
                                  <a:gd name="T39" fmla="*/ 8548 h 3698"/>
                                  <a:gd name="T40" fmla="+- 0 9433 7194"/>
                                  <a:gd name="T41" fmla="*/ T40 w 3104"/>
                                  <a:gd name="T42" fmla="+- 0 7702 5349"/>
                                  <a:gd name="T43" fmla="*/ 7702 h 3698"/>
                                  <a:gd name="T44" fmla="+- 0 10001 7194"/>
                                  <a:gd name="T45" fmla="*/ T44 w 3104"/>
                                  <a:gd name="T46" fmla="+- 0 8541 5349"/>
                                  <a:gd name="T47" fmla="*/ 8541 h 3698"/>
                                  <a:gd name="T48" fmla="+- 0 8645 7194"/>
                                  <a:gd name="T49" fmla="*/ T48 w 3104"/>
                                  <a:gd name="T50" fmla="+- 0 7656 5349"/>
                                  <a:gd name="T51" fmla="*/ 7656 h 3698"/>
                                  <a:gd name="T52" fmla="+- 0 9347 7194"/>
                                  <a:gd name="T53" fmla="*/ T52 w 3104"/>
                                  <a:gd name="T54" fmla="+- 0 7653 5349"/>
                                  <a:gd name="T55" fmla="*/ 7653 h 3698"/>
                                  <a:gd name="T56" fmla="+- 0 7674 7194"/>
                                  <a:gd name="T57" fmla="*/ T56 w 3104"/>
                                  <a:gd name="T58" fmla="+- 0 6499 5349"/>
                                  <a:gd name="T59" fmla="*/ 6499 h 3698"/>
                                  <a:gd name="T60" fmla="+- 0 8021 7194"/>
                                  <a:gd name="T61" fmla="*/ T60 w 3104"/>
                                  <a:gd name="T62" fmla="+- 0 7411 5349"/>
                                  <a:gd name="T63" fmla="*/ 7411 h 3698"/>
                                  <a:gd name="T64" fmla="+- 0 7675 7194"/>
                                  <a:gd name="T65" fmla="*/ T64 w 3104"/>
                                  <a:gd name="T66" fmla="+- 0 6698 5349"/>
                                  <a:gd name="T67" fmla="*/ 6698 h 3698"/>
                                  <a:gd name="T68" fmla="+- 0 9520 7194"/>
                                  <a:gd name="T69" fmla="*/ T68 w 3104"/>
                                  <a:gd name="T70" fmla="+- 0 7145 5349"/>
                                  <a:gd name="T71" fmla="*/ 7145 h 3698"/>
                                  <a:gd name="T72" fmla="+- 0 9171 7194"/>
                                  <a:gd name="T73" fmla="*/ T72 w 3104"/>
                                  <a:gd name="T74" fmla="+- 0 7500 5349"/>
                                  <a:gd name="T75" fmla="*/ 7500 h 3698"/>
                                  <a:gd name="T76" fmla="+- 0 8804 7194"/>
                                  <a:gd name="T77" fmla="*/ T76 w 3104"/>
                                  <a:gd name="T78" fmla="+- 0 6953 5349"/>
                                  <a:gd name="T79" fmla="*/ 6953 h 3698"/>
                                  <a:gd name="T80" fmla="+- 0 9171 7194"/>
                                  <a:gd name="T81" fmla="*/ T80 w 3104"/>
                                  <a:gd name="T82" fmla="+- 0 7500 5349"/>
                                  <a:gd name="T83" fmla="*/ 7500 h 3698"/>
                                  <a:gd name="T84" fmla="+- 0 8638 7194"/>
                                  <a:gd name="T85" fmla="*/ T84 w 3104"/>
                                  <a:gd name="T86" fmla="+- 0 7050 5349"/>
                                  <a:gd name="T87" fmla="*/ 7050 h 3698"/>
                                  <a:gd name="T88" fmla="+- 0 8021 7194"/>
                                  <a:gd name="T89" fmla="*/ T88 w 3104"/>
                                  <a:gd name="T90" fmla="+- 0 7411 5349"/>
                                  <a:gd name="T91" fmla="*/ 7411 h 3698"/>
                                  <a:gd name="T92" fmla="+- 0 9172 7194"/>
                                  <a:gd name="T93" fmla="*/ T92 w 3104"/>
                                  <a:gd name="T94" fmla="+- 0 7349 5349"/>
                                  <a:gd name="T95" fmla="*/ 7349 h 3698"/>
                                  <a:gd name="T96" fmla="+- 0 9169 7194"/>
                                  <a:gd name="T97" fmla="*/ T96 w 3104"/>
                                  <a:gd name="T98" fmla="+- 0 7149 5349"/>
                                  <a:gd name="T99" fmla="*/ 7149 h 3698"/>
                                  <a:gd name="T100" fmla="+- 0 9345 7194"/>
                                  <a:gd name="T101" fmla="*/ T100 w 3104"/>
                                  <a:gd name="T102" fmla="+- 0 7349 5349"/>
                                  <a:gd name="T103" fmla="*/ 7349 h 3698"/>
                                  <a:gd name="T104" fmla="+- 0 9170 7194"/>
                                  <a:gd name="T105" fmla="*/ T104 w 3104"/>
                                  <a:gd name="T106" fmla="+- 0 7150 5349"/>
                                  <a:gd name="T107" fmla="*/ 7150 h 3698"/>
                                  <a:gd name="T108" fmla="+- 0 9168 7194"/>
                                  <a:gd name="T109" fmla="*/ T108 w 3104"/>
                                  <a:gd name="T110" fmla="+- 0 6944 5349"/>
                                  <a:gd name="T111" fmla="*/ 6944 h 3698"/>
                                  <a:gd name="T112" fmla="+- 0 9170 7194"/>
                                  <a:gd name="T113" fmla="*/ T112 w 3104"/>
                                  <a:gd name="T114" fmla="+- 0 7150 5349"/>
                                  <a:gd name="T115" fmla="*/ 7150 h 3698"/>
                                  <a:gd name="T116" fmla="+- 0 9343 7194"/>
                                  <a:gd name="T117" fmla="*/ T116 w 3104"/>
                                  <a:gd name="T118" fmla="+- 0 7046 5349"/>
                                  <a:gd name="T119" fmla="*/ 7046 h 3698"/>
                                  <a:gd name="T120" fmla="+- 0 9520 7194"/>
                                  <a:gd name="T121" fmla="*/ T120 w 3104"/>
                                  <a:gd name="T122" fmla="+- 0 6945 5349"/>
                                  <a:gd name="T123" fmla="*/ 6945 h 3698"/>
                                  <a:gd name="T124" fmla="+- 0 9343 7194"/>
                                  <a:gd name="T125" fmla="*/ T124 w 3104"/>
                                  <a:gd name="T126" fmla="+- 0 7044 5349"/>
                                  <a:gd name="T127" fmla="*/ 7044 h 3698"/>
                                  <a:gd name="T128" fmla="+- 0 9520 7194"/>
                                  <a:gd name="T129" fmla="*/ T128 w 3104"/>
                                  <a:gd name="T130" fmla="+- 0 7145 5349"/>
                                  <a:gd name="T131" fmla="*/ 7145 h 3698"/>
                                  <a:gd name="T132" fmla="+- 0 9693 7194"/>
                                  <a:gd name="T133" fmla="*/ T132 w 3104"/>
                                  <a:gd name="T134" fmla="+- 0 7044 5349"/>
                                  <a:gd name="T135" fmla="*/ 7044 h 3698"/>
                                  <a:gd name="T136" fmla="+- 0 8642 7194"/>
                                  <a:gd name="T137" fmla="*/ T136 w 3104"/>
                                  <a:gd name="T138" fmla="+- 0 7052 5349"/>
                                  <a:gd name="T139" fmla="*/ 7052 h 3698"/>
                                  <a:gd name="T140" fmla="+- 0 10298 7194"/>
                                  <a:gd name="T141" fmla="*/ T140 w 3104"/>
                                  <a:gd name="T142" fmla="+- 0 6691 5349"/>
                                  <a:gd name="T143" fmla="*/ 6691 h 3698"/>
                                  <a:gd name="T144" fmla="+- 0 8121 7194"/>
                                  <a:gd name="T145" fmla="*/ T144 w 3104"/>
                                  <a:gd name="T146" fmla="+- 0 6954 5349"/>
                                  <a:gd name="T147" fmla="*/ 6954 h 3698"/>
                                  <a:gd name="T148" fmla="+- 0 8464 7194"/>
                                  <a:gd name="T149" fmla="*/ T148 w 3104"/>
                                  <a:gd name="T150" fmla="+- 0 6951 5349"/>
                                  <a:gd name="T151" fmla="*/ 6951 h 3698"/>
                                  <a:gd name="T152" fmla="+- 0 8643 7194"/>
                                  <a:gd name="T153" fmla="*/ T152 w 3104"/>
                                  <a:gd name="T154" fmla="+- 0 6847 5349"/>
                                  <a:gd name="T155" fmla="*/ 6847 h 3698"/>
                                  <a:gd name="T156" fmla="+- 0 9341 7194"/>
                                  <a:gd name="T157" fmla="*/ T156 w 3104"/>
                                  <a:gd name="T158" fmla="+- 0 6741 5349"/>
                                  <a:gd name="T159" fmla="*/ 6741 h 3698"/>
                                  <a:gd name="T160" fmla="+- 0 9520 7194"/>
                                  <a:gd name="T161" fmla="*/ T160 w 3104"/>
                                  <a:gd name="T162" fmla="+- 0 6945 5349"/>
                                  <a:gd name="T163" fmla="*/ 6945 h 3698"/>
                                  <a:gd name="T164" fmla="+- 0 8674 7194"/>
                                  <a:gd name="T165" fmla="*/ T164 w 3104"/>
                                  <a:gd name="T166" fmla="+- 0 5554 5349"/>
                                  <a:gd name="T167" fmla="*/ 5554 h 3698"/>
                                  <a:gd name="T168" fmla="+- 0 8638 7194"/>
                                  <a:gd name="T169" fmla="*/ T168 w 3104"/>
                                  <a:gd name="T170" fmla="+- 0 6443 5349"/>
                                  <a:gd name="T171" fmla="*/ 6443 h 3698"/>
                                  <a:gd name="T172" fmla="+- 0 8904 7194"/>
                                  <a:gd name="T173" fmla="*/ T172 w 3104"/>
                                  <a:gd name="T174" fmla="+- 0 6594 5349"/>
                                  <a:gd name="T175" fmla="*/ 6594 h 3698"/>
                                  <a:gd name="T176" fmla="+- 0 8638 7194"/>
                                  <a:gd name="T177" fmla="*/ T176 w 3104"/>
                                  <a:gd name="T178" fmla="+- 0 6443 5349"/>
                                  <a:gd name="T179" fmla="*/ 6443 h 3698"/>
                                  <a:gd name="T180" fmla="+- 0 9341 7194"/>
                                  <a:gd name="T181" fmla="*/ T180 w 3104"/>
                                  <a:gd name="T182" fmla="+- 0 6439 5349"/>
                                  <a:gd name="T183" fmla="*/ 6439 h 3698"/>
                                  <a:gd name="T184" fmla="+- 0 9341 7194"/>
                                  <a:gd name="T185" fmla="*/ T184 w 3104"/>
                                  <a:gd name="T186" fmla="+- 0 6644 5349"/>
                                  <a:gd name="T187" fmla="*/ 6644 h 3698"/>
                                  <a:gd name="T188" fmla="+- 0 9341 7194"/>
                                  <a:gd name="T189" fmla="*/ T188 w 3104"/>
                                  <a:gd name="T190" fmla="+- 0 6439 5349"/>
                                  <a:gd name="T191" fmla="*/ 6439 h 3698"/>
                                  <a:gd name="T192" fmla="+- 0 8552 7194"/>
                                  <a:gd name="T193" fmla="*/ T192 w 3104"/>
                                  <a:gd name="T194" fmla="+- 0 6593 5349"/>
                                  <a:gd name="T195" fmla="*/ 6593 h 3698"/>
                                  <a:gd name="T196" fmla="+- 0 8326 7194"/>
                                  <a:gd name="T197" fmla="*/ T196 w 3104"/>
                                  <a:gd name="T198" fmla="+- 0 5554 5349"/>
                                  <a:gd name="T199" fmla="*/ 5554 h 3698"/>
                                  <a:gd name="T200" fmla="+- 0 9163 7194"/>
                                  <a:gd name="T201" fmla="*/ T200 w 3104"/>
                                  <a:gd name="T202" fmla="+- 0 5628 5349"/>
                                  <a:gd name="T203" fmla="*/ 5628 h 3698"/>
                                  <a:gd name="T204" fmla="+- 0 9644 7194"/>
                                  <a:gd name="T205" fmla="*/ T204 w 3104"/>
                                  <a:gd name="T206" fmla="+- 0 5548 5349"/>
                                  <a:gd name="T207" fmla="*/ 5548 h 3698"/>
                                  <a:gd name="T208" fmla="+- 0 9644 7194"/>
                                  <a:gd name="T209" fmla="*/ T208 w 3104"/>
                                  <a:gd name="T210" fmla="+- 0 5548 5349"/>
                                  <a:gd name="T211" fmla="*/ 5548 h 3698"/>
                                  <a:gd name="T212" fmla="+- 0 9684 7194"/>
                                  <a:gd name="T213" fmla="*/ T212 w 3104"/>
                                  <a:gd name="T214" fmla="+- 0 6439 5349"/>
                                  <a:gd name="T215" fmla="*/ 6439 h 369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</a:cxnLst>
                                <a:rect l="0" t="0" r="r" b="b"/>
                                <a:pathLst>
                                  <a:path w="3104" h="3698">
                                    <a:moveTo>
                                      <a:pt x="1715" y="2152"/>
                                    </a:moveTo>
                                    <a:lnTo>
                                      <a:pt x="1722" y="3697"/>
                                    </a:lnTo>
                                    <a:lnTo>
                                      <a:pt x="1895" y="3697"/>
                                    </a:lnTo>
                                    <a:lnTo>
                                      <a:pt x="1888" y="2251"/>
                                    </a:lnTo>
                                    <a:lnTo>
                                      <a:pt x="1715" y="2152"/>
                                    </a:lnTo>
                                    <a:close/>
                                    <a:moveTo>
                                      <a:pt x="1449" y="2001"/>
                                    </a:moveTo>
                                    <a:lnTo>
                                      <a:pt x="1449" y="2107"/>
                                    </a:lnTo>
                                    <a:lnTo>
                                      <a:pt x="661" y="2567"/>
                                    </a:lnTo>
                                    <a:lnTo>
                                      <a:pt x="664" y="3123"/>
                                    </a:lnTo>
                                    <a:lnTo>
                                      <a:pt x="1147" y="3399"/>
                                    </a:lnTo>
                                    <a:lnTo>
                                      <a:pt x="1489" y="3199"/>
                                    </a:lnTo>
                                    <a:lnTo>
                                      <a:pt x="1146" y="3199"/>
                                    </a:lnTo>
                                    <a:lnTo>
                                      <a:pt x="836" y="3022"/>
                                    </a:lnTo>
                                    <a:lnTo>
                                      <a:pt x="835" y="2666"/>
                                    </a:lnTo>
                                    <a:lnTo>
                                      <a:pt x="1450" y="2307"/>
                                    </a:lnTo>
                                    <a:lnTo>
                                      <a:pt x="1451" y="2307"/>
                                    </a:lnTo>
                                    <a:lnTo>
                                      <a:pt x="1623" y="2206"/>
                                    </a:lnTo>
                                    <a:lnTo>
                                      <a:pt x="1714" y="2152"/>
                                    </a:lnTo>
                                    <a:lnTo>
                                      <a:pt x="1449" y="2001"/>
                                    </a:lnTo>
                                    <a:close/>
                                    <a:moveTo>
                                      <a:pt x="1976" y="2003"/>
                                    </a:moveTo>
                                    <a:lnTo>
                                      <a:pt x="1977" y="2202"/>
                                    </a:lnTo>
                                    <a:lnTo>
                                      <a:pt x="1979" y="2203"/>
                                    </a:lnTo>
                                    <a:lnTo>
                                      <a:pt x="1983" y="3117"/>
                                    </a:lnTo>
                                    <a:lnTo>
                                      <a:pt x="2465" y="3392"/>
                                    </a:lnTo>
                                    <a:lnTo>
                                      <a:pt x="2807" y="3192"/>
                                    </a:lnTo>
                                    <a:lnTo>
                                      <a:pt x="2464" y="3192"/>
                                    </a:lnTo>
                                    <a:lnTo>
                                      <a:pt x="2155" y="3016"/>
                                    </a:lnTo>
                                    <a:lnTo>
                                      <a:pt x="2152" y="2304"/>
                                    </a:lnTo>
                                    <a:lnTo>
                                      <a:pt x="2153" y="2304"/>
                                    </a:lnTo>
                                    <a:lnTo>
                                      <a:pt x="2152" y="2104"/>
                                    </a:lnTo>
                                    <a:lnTo>
                                      <a:pt x="2151" y="2104"/>
                                    </a:lnTo>
                                    <a:lnTo>
                                      <a:pt x="2151" y="2004"/>
                                    </a:lnTo>
                                    <a:lnTo>
                                      <a:pt x="1978" y="2004"/>
                                    </a:lnTo>
                                    <a:lnTo>
                                      <a:pt x="1976" y="2003"/>
                                    </a:lnTo>
                                    <a:close/>
                                    <a:moveTo>
                                      <a:pt x="1623" y="2305"/>
                                    </a:moveTo>
                                    <a:lnTo>
                                      <a:pt x="1451" y="2406"/>
                                    </a:lnTo>
                                    <a:lnTo>
                                      <a:pt x="1454" y="3019"/>
                                    </a:lnTo>
                                    <a:lnTo>
                                      <a:pt x="1146" y="3199"/>
                                    </a:lnTo>
                                    <a:lnTo>
                                      <a:pt x="1489" y="3199"/>
                                    </a:lnTo>
                                    <a:lnTo>
                                      <a:pt x="1627" y="3118"/>
                                    </a:lnTo>
                                    <a:lnTo>
                                      <a:pt x="1623" y="2305"/>
                                    </a:lnTo>
                                    <a:close/>
                                    <a:moveTo>
                                      <a:pt x="2238" y="2154"/>
                                    </a:moveTo>
                                    <a:lnTo>
                                      <a:pt x="2239" y="2353"/>
                                    </a:lnTo>
                                    <a:lnTo>
                                      <a:pt x="2771" y="2657"/>
                                    </a:lnTo>
                                    <a:lnTo>
                                      <a:pt x="2772" y="3013"/>
                                    </a:lnTo>
                                    <a:lnTo>
                                      <a:pt x="2464" y="3192"/>
                                    </a:lnTo>
                                    <a:lnTo>
                                      <a:pt x="2807" y="3192"/>
                                    </a:lnTo>
                                    <a:lnTo>
                                      <a:pt x="2946" y="3112"/>
                                    </a:lnTo>
                                    <a:lnTo>
                                      <a:pt x="2943" y="2556"/>
                                    </a:lnTo>
                                    <a:lnTo>
                                      <a:pt x="2238" y="2154"/>
                                    </a:lnTo>
                                    <a:close/>
                                    <a:moveTo>
                                      <a:pt x="1451" y="2307"/>
                                    </a:moveTo>
                                    <a:lnTo>
                                      <a:pt x="1450" y="2307"/>
                                    </a:lnTo>
                                    <a:lnTo>
                                      <a:pt x="1451" y="2307"/>
                                    </a:lnTo>
                                    <a:close/>
                                    <a:moveTo>
                                      <a:pt x="2153" y="2304"/>
                                    </a:moveTo>
                                    <a:lnTo>
                                      <a:pt x="2152" y="2304"/>
                                    </a:lnTo>
                                    <a:lnTo>
                                      <a:pt x="2153" y="2304"/>
                                    </a:lnTo>
                                    <a:close/>
                                    <a:moveTo>
                                      <a:pt x="480" y="1150"/>
                                    </a:moveTo>
                                    <a:lnTo>
                                      <a:pt x="0" y="1430"/>
                                    </a:lnTo>
                                    <a:lnTo>
                                      <a:pt x="3" y="1986"/>
                                    </a:lnTo>
                                    <a:lnTo>
                                      <a:pt x="485" y="2262"/>
                                    </a:lnTo>
                                    <a:lnTo>
                                      <a:pt x="827" y="2062"/>
                                    </a:lnTo>
                                    <a:lnTo>
                                      <a:pt x="484" y="2062"/>
                                    </a:lnTo>
                                    <a:lnTo>
                                      <a:pt x="175" y="1886"/>
                                    </a:lnTo>
                                    <a:lnTo>
                                      <a:pt x="173" y="1529"/>
                                    </a:lnTo>
                                    <a:lnTo>
                                      <a:pt x="481" y="1349"/>
                                    </a:lnTo>
                                    <a:lnTo>
                                      <a:pt x="829" y="1349"/>
                                    </a:lnTo>
                                    <a:lnTo>
                                      <a:pt x="480" y="1150"/>
                                    </a:lnTo>
                                    <a:close/>
                                    <a:moveTo>
                                      <a:pt x="2675" y="1796"/>
                                    </a:moveTo>
                                    <a:lnTo>
                                      <a:pt x="2326" y="1796"/>
                                    </a:lnTo>
                                    <a:lnTo>
                                      <a:pt x="3104" y="2240"/>
                                    </a:lnTo>
                                    <a:lnTo>
                                      <a:pt x="3104" y="2041"/>
                                    </a:lnTo>
                                    <a:lnTo>
                                      <a:pt x="2675" y="1796"/>
                                    </a:lnTo>
                                    <a:close/>
                                    <a:moveTo>
                                      <a:pt x="1977" y="2151"/>
                                    </a:moveTo>
                                    <a:lnTo>
                                      <a:pt x="1888" y="2151"/>
                                    </a:lnTo>
                                    <a:lnTo>
                                      <a:pt x="1977" y="2202"/>
                                    </a:lnTo>
                                    <a:lnTo>
                                      <a:pt x="1977" y="2151"/>
                                    </a:lnTo>
                                    <a:close/>
                                    <a:moveTo>
                                      <a:pt x="1610" y="1604"/>
                                    </a:moveTo>
                                    <a:lnTo>
                                      <a:pt x="928" y="1604"/>
                                    </a:lnTo>
                                    <a:lnTo>
                                      <a:pt x="1888" y="2152"/>
                                    </a:lnTo>
                                    <a:lnTo>
                                      <a:pt x="1888" y="2151"/>
                                    </a:lnTo>
                                    <a:lnTo>
                                      <a:pt x="1977" y="2151"/>
                                    </a:lnTo>
                                    <a:lnTo>
                                      <a:pt x="1976" y="2004"/>
                                    </a:lnTo>
                                    <a:lnTo>
                                      <a:pt x="1448" y="1703"/>
                                    </a:lnTo>
                                    <a:lnTo>
                                      <a:pt x="1444" y="1701"/>
                                    </a:lnTo>
                                    <a:lnTo>
                                      <a:pt x="1610" y="1604"/>
                                    </a:lnTo>
                                    <a:close/>
                                    <a:moveTo>
                                      <a:pt x="1014" y="1752"/>
                                    </a:moveTo>
                                    <a:lnTo>
                                      <a:pt x="484" y="2062"/>
                                    </a:lnTo>
                                    <a:lnTo>
                                      <a:pt x="827" y="2062"/>
                                    </a:lnTo>
                                    <a:lnTo>
                                      <a:pt x="1188" y="1851"/>
                                    </a:lnTo>
                                    <a:lnTo>
                                      <a:pt x="1014" y="1752"/>
                                    </a:lnTo>
                                    <a:close/>
                                    <a:moveTo>
                                      <a:pt x="2151" y="2000"/>
                                    </a:moveTo>
                                    <a:lnTo>
                                      <a:pt x="1978" y="2000"/>
                                    </a:lnTo>
                                    <a:lnTo>
                                      <a:pt x="1978" y="2004"/>
                                    </a:lnTo>
                                    <a:lnTo>
                                      <a:pt x="2151" y="2004"/>
                                    </a:lnTo>
                                    <a:lnTo>
                                      <a:pt x="2151" y="2000"/>
                                    </a:lnTo>
                                    <a:close/>
                                    <a:moveTo>
                                      <a:pt x="1975" y="1800"/>
                                    </a:moveTo>
                                    <a:lnTo>
                                      <a:pt x="1975" y="1801"/>
                                    </a:lnTo>
                                    <a:lnTo>
                                      <a:pt x="1976" y="2000"/>
                                    </a:lnTo>
                                    <a:lnTo>
                                      <a:pt x="1978" y="2000"/>
                                    </a:lnTo>
                                    <a:lnTo>
                                      <a:pt x="2151" y="2000"/>
                                    </a:lnTo>
                                    <a:lnTo>
                                      <a:pt x="2150" y="1899"/>
                                    </a:lnTo>
                                    <a:lnTo>
                                      <a:pt x="2151" y="1899"/>
                                    </a:lnTo>
                                    <a:lnTo>
                                      <a:pt x="2150" y="1801"/>
                                    </a:lnTo>
                                    <a:lnTo>
                                      <a:pt x="1976" y="1801"/>
                                    </a:lnTo>
                                    <a:lnTo>
                                      <a:pt x="1975" y="1800"/>
                                    </a:lnTo>
                                    <a:close/>
                                    <a:moveTo>
                                      <a:pt x="2147" y="1392"/>
                                    </a:moveTo>
                                    <a:lnTo>
                                      <a:pt x="1973" y="1392"/>
                                    </a:lnTo>
                                    <a:lnTo>
                                      <a:pt x="1974" y="1595"/>
                                    </a:lnTo>
                                    <a:lnTo>
                                      <a:pt x="1976" y="1596"/>
                                    </a:lnTo>
                                    <a:lnTo>
                                      <a:pt x="1976" y="1605"/>
                                    </a:lnTo>
                                    <a:lnTo>
                                      <a:pt x="1977" y="1800"/>
                                    </a:lnTo>
                                    <a:lnTo>
                                      <a:pt x="1976" y="1801"/>
                                    </a:lnTo>
                                    <a:lnTo>
                                      <a:pt x="2150" y="1801"/>
                                    </a:lnTo>
                                    <a:lnTo>
                                      <a:pt x="2150" y="1703"/>
                                    </a:lnTo>
                                    <a:lnTo>
                                      <a:pt x="2150" y="1697"/>
                                    </a:lnTo>
                                    <a:lnTo>
                                      <a:pt x="2149" y="1697"/>
                                    </a:lnTo>
                                    <a:lnTo>
                                      <a:pt x="2149" y="1695"/>
                                    </a:lnTo>
                                    <a:lnTo>
                                      <a:pt x="2499" y="1695"/>
                                    </a:lnTo>
                                    <a:lnTo>
                                      <a:pt x="2327" y="1596"/>
                                    </a:lnTo>
                                    <a:lnTo>
                                      <a:pt x="2326" y="1596"/>
                                    </a:lnTo>
                                    <a:lnTo>
                                      <a:pt x="2148" y="1495"/>
                                    </a:lnTo>
                                    <a:lnTo>
                                      <a:pt x="2147" y="1392"/>
                                    </a:lnTo>
                                    <a:close/>
                                    <a:moveTo>
                                      <a:pt x="2499" y="1695"/>
                                    </a:moveTo>
                                    <a:lnTo>
                                      <a:pt x="2149" y="1695"/>
                                    </a:lnTo>
                                    <a:lnTo>
                                      <a:pt x="2153" y="1697"/>
                                    </a:lnTo>
                                    <a:lnTo>
                                      <a:pt x="2151" y="1698"/>
                                    </a:lnTo>
                                    <a:lnTo>
                                      <a:pt x="2325" y="1797"/>
                                    </a:lnTo>
                                    <a:lnTo>
                                      <a:pt x="2326" y="1796"/>
                                    </a:lnTo>
                                    <a:lnTo>
                                      <a:pt x="2675" y="1796"/>
                                    </a:lnTo>
                                    <a:lnTo>
                                      <a:pt x="2499" y="1695"/>
                                    </a:lnTo>
                                    <a:lnTo>
                                      <a:pt x="2500" y="1695"/>
                                    </a:lnTo>
                                    <a:lnTo>
                                      <a:pt x="2499" y="1695"/>
                                    </a:lnTo>
                                    <a:close/>
                                    <a:moveTo>
                                      <a:pt x="1448" y="1703"/>
                                    </a:moveTo>
                                    <a:lnTo>
                                      <a:pt x="1448" y="1703"/>
                                    </a:lnTo>
                                    <a:close/>
                                    <a:moveTo>
                                      <a:pt x="3104" y="1142"/>
                                    </a:moveTo>
                                    <a:lnTo>
                                      <a:pt x="2412" y="1546"/>
                                    </a:lnTo>
                                    <a:lnTo>
                                      <a:pt x="2585" y="1645"/>
                                    </a:lnTo>
                                    <a:lnTo>
                                      <a:pt x="3104" y="1342"/>
                                    </a:lnTo>
                                    <a:lnTo>
                                      <a:pt x="3104" y="1142"/>
                                    </a:lnTo>
                                    <a:close/>
                                    <a:moveTo>
                                      <a:pt x="829" y="1349"/>
                                    </a:moveTo>
                                    <a:lnTo>
                                      <a:pt x="481" y="1349"/>
                                    </a:lnTo>
                                    <a:lnTo>
                                      <a:pt x="927" y="1605"/>
                                    </a:lnTo>
                                    <a:lnTo>
                                      <a:pt x="928" y="1604"/>
                                    </a:lnTo>
                                    <a:lnTo>
                                      <a:pt x="1610" y="1604"/>
                                    </a:lnTo>
                                    <a:lnTo>
                                      <a:pt x="1613" y="1602"/>
                                    </a:lnTo>
                                    <a:lnTo>
                                      <a:pt x="1270" y="1602"/>
                                    </a:lnTo>
                                    <a:lnTo>
                                      <a:pt x="829" y="1349"/>
                                    </a:lnTo>
                                    <a:close/>
                                    <a:moveTo>
                                      <a:pt x="1796" y="1295"/>
                                    </a:moveTo>
                                    <a:lnTo>
                                      <a:pt x="1449" y="1498"/>
                                    </a:lnTo>
                                    <a:lnTo>
                                      <a:pt x="1270" y="1602"/>
                                    </a:lnTo>
                                    <a:lnTo>
                                      <a:pt x="1613" y="1602"/>
                                    </a:lnTo>
                                    <a:lnTo>
                                      <a:pt x="1973" y="1392"/>
                                    </a:lnTo>
                                    <a:lnTo>
                                      <a:pt x="2147" y="1392"/>
                                    </a:lnTo>
                                    <a:lnTo>
                                      <a:pt x="2147" y="1295"/>
                                    </a:lnTo>
                                    <a:lnTo>
                                      <a:pt x="1798" y="1295"/>
                                    </a:lnTo>
                                    <a:lnTo>
                                      <a:pt x="1796" y="1295"/>
                                    </a:lnTo>
                                    <a:close/>
                                    <a:moveTo>
                                      <a:pt x="2326" y="1596"/>
                                    </a:moveTo>
                                    <a:lnTo>
                                      <a:pt x="2326" y="1596"/>
                                    </a:lnTo>
                                    <a:lnTo>
                                      <a:pt x="2327" y="1596"/>
                                    </a:lnTo>
                                    <a:lnTo>
                                      <a:pt x="2326" y="1596"/>
                                    </a:lnTo>
                                    <a:close/>
                                    <a:moveTo>
                                      <a:pt x="1480" y="205"/>
                                    </a:moveTo>
                                    <a:lnTo>
                                      <a:pt x="1132" y="205"/>
                                    </a:lnTo>
                                    <a:lnTo>
                                      <a:pt x="1441" y="381"/>
                                    </a:lnTo>
                                    <a:lnTo>
                                      <a:pt x="1445" y="1094"/>
                                    </a:lnTo>
                                    <a:lnTo>
                                      <a:pt x="1444" y="1094"/>
                                    </a:lnTo>
                                    <a:lnTo>
                                      <a:pt x="1445" y="1294"/>
                                    </a:lnTo>
                                    <a:lnTo>
                                      <a:pt x="1448" y="1295"/>
                                    </a:lnTo>
                                    <a:lnTo>
                                      <a:pt x="1448" y="1398"/>
                                    </a:lnTo>
                                    <a:lnTo>
                                      <a:pt x="1710" y="1245"/>
                                    </a:lnTo>
                                    <a:lnTo>
                                      <a:pt x="1618" y="1193"/>
                                    </a:lnTo>
                                    <a:lnTo>
                                      <a:pt x="1618" y="1094"/>
                                    </a:lnTo>
                                    <a:lnTo>
                                      <a:pt x="1445" y="1094"/>
                                    </a:lnTo>
                                    <a:lnTo>
                                      <a:pt x="1444" y="1094"/>
                                    </a:lnTo>
                                    <a:lnTo>
                                      <a:pt x="1618" y="1094"/>
                                    </a:lnTo>
                                    <a:lnTo>
                                      <a:pt x="1614" y="281"/>
                                    </a:lnTo>
                                    <a:lnTo>
                                      <a:pt x="1480" y="205"/>
                                    </a:lnTo>
                                    <a:close/>
                                    <a:moveTo>
                                      <a:pt x="2147" y="1090"/>
                                    </a:moveTo>
                                    <a:lnTo>
                                      <a:pt x="1974" y="1191"/>
                                    </a:lnTo>
                                    <a:lnTo>
                                      <a:pt x="1974" y="1192"/>
                                    </a:lnTo>
                                    <a:lnTo>
                                      <a:pt x="1798" y="1295"/>
                                    </a:lnTo>
                                    <a:lnTo>
                                      <a:pt x="2147" y="1295"/>
                                    </a:lnTo>
                                    <a:lnTo>
                                      <a:pt x="2147" y="1290"/>
                                    </a:lnTo>
                                    <a:lnTo>
                                      <a:pt x="2490" y="1090"/>
                                    </a:lnTo>
                                    <a:lnTo>
                                      <a:pt x="2147" y="1090"/>
                                    </a:lnTo>
                                    <a:close/>
                                    <a:moveTo>
                                      <a:pt x="1131" y="5"/>
                                    </a:moveTo>
                                    <a:lnTo>
                                      <a:pt x="651" y="285"/>
                                    </a:lnTo>
                                    <a:lnTo>
                                      <a:pt x="653" y="841"/>
                                    </a:lnTo>
                                    <a:lnTo>
                                      <a:pt x="1358" y="1244"/>
                                    </a:lnTo>
                                    <a:lnTo>
                                      <a:pt x="1357" y="1044"/>
                                    </a:lnTo>
                                    <a:lnTo>
                                      <a:pt x="826" y="741"/>
                                    </a:lnTo>
                                    <a:lnTo>
                                      <a:pt x="824" y="384"/>
                                    </a:lnTo>
                                    <a:lnTo>
                                      <a:pt x="1132" y="205"/>
                                    </a:lnTo>
                                    <a:lnTo>
                                      <a:pt x="1480" y="205"/>
                                    </a:lnTo>
                                    <a:lnTo>
                                      <a:pt x="1131" y="5"/>
                                    </a:lnTo>
                                    <a:close/>
                                    <a:moveTo>
                                      <a:pt x="2450" y="0"/>
                                    </a:moveTo>
                                    <a:lnTo>
                                      <a:pt x="1969" y="279"/>
                                    </a:lnTo>
                                    <a:lnTo>
                                      <a:pt x="1974" y="1092"/>
                                    </a:lnTo>
                                    <a:lnTo>
                                      <a:pt x="2146" y="991"/>
                                    </a:lnTo>
                                    <a:lnTo>
                                      <a:pt x="2143" y="378"/>
                                    </a:lnTo>
                                    <a:lnTo>
                                      <a:pt x="2450" y="199"/>
                                    </a:lnTo>
                                    <a:lnTo>
                                      <a:pt x="2799" y="199"/>
                                    </a:lnTo>
                                    <a:lnTo>
                                      <a:pt x="2450" y="0"/>
                                    </a:lnTo>
                                    <a:close/>
                                    <a:moveTo>
                                      <a:pt x="2799" y="199"/>
                                    </a:moveTo>
                                    <a:lnTo>
                                      <a:pt x="2450" y="199"/>
                                    </a:lnTo>
                                    <a:lnTo>
                                      <a:pt x="2760" y="376"/>
                                    </a:lnTo>
                                    <a:lnTo>
                                      <a:pt x="2762" y="732"/>
                                    </a:lnTo>
                                    <a:lnTo>
                                      <a:pt x="2147" y="1090"/>
                                    </a:lnTo>
                                    <a:lnTo>
                                      <a:pt x="2490" y="1090"/>
                                    </a:lnTo>
                                    <a:lnTo>
                                      <a:pt x="2935" y="831"/>
                                    </a:lnTo>
                                    <a:lnTo>
                                      <a:pt x="2932" y="275"/>
                                    </a:lnTo>
                                    <a:lnTo>
                                      <a:pt x="2799" y="1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  <a:alpha val="9999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8E07F" id="AutoShape 77" o:spid="_x0000_s1026" style="position:absolute;margin-left:-51.1pt;margin-top:-105.8pt;width:328.5pt;height:32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04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" path="m1715,2152r7,1545l1895,3697r-7,-1446l1715,2152xm1449,2001r,106l661,2567r3,556l1147,3399r342,-200l1146,3199,836,3022r-1,-356l1450,2307r1,l1623,2206r91,-54l1449,2001xm1976,2003r1,199l1979,2203r4,914l2465,3392r342,-200l2464,3192,2155,3016r-3,-712l2153,2304r-1,-200l2151,2104r,-100l1978,2004r-2,-1xm1623,2305r-172,101l1454,3019r-308,180l1489,3199r138,-81l1623,2305xm2238,2154r1,199l2771,2657r1,356l2464,3192r343,l2946,3112r-3,-556l2238,2154xm1451,2307r-1,l1451,2307xm2153,2304r-1,l2153,2304xm480,1150l,1430r3,556l485,2262,827,2062r-343,l175,1886r-2,-357l481,1349r348,l480,1150xm2675,1796r-349,l3104,2240r,-199l2675,1796xm1977,2151r-89,l1977,2202r,-51xm1610,1604r-682,l1888,2152r,-1l1977,2151r-1,-147l1448,1703r-4,-2l1610,1604xm1014,1752l484,2062r343,l1188,1851r-174,-99xm2151,2000r-173,l1978,2004r173,l2151,2000xm1975,1800r,1l1976,2000r2,l2151,2000r-1,-101l2151,1899r-1,-98l1976,1801r-1,-1xm2147,1392r-174,l1974,1595r2,1l1976,1605r1,195l1976,1801r174,l2150,1703r,-6l2149,1697r,-2l2499,1695r-172,-99l2326,1596,2148,1495r-1,-103xm2499,1695r-350,l2153,1697r-2,1l2325,1797r1,-1l2675,1796,2499,1695r1,l2499,1695xm1448,1703r,xm3104,1142r-692,404l2585,1645r519,-303l3104,1142xm829,1349r-348,l927,1605r1,-1l1610,1604r3,-2l1270,1602,829,1349xm1796,1295r-347,203l1270,1602r343,l1973,1392r174,l2147,1295r-349,l1796,1295xm2326,1596r,l2327,1596r-1,xm1480,205r-348,l1441,381r4,713l1444,1094r1,200l1448,1295r,103l1710,1245r-92,-52l1618,1094r-173,l1444,1094r174,l1614,281,1480,205xm2147,1090r-173,101l1974,1192r-176,103l2147,1295r,-5l2490,1090r-343,xm1131,5l651,285r2,556l1358,1244r-1,-200l826,741,824,384,1132,205r348,l1131,5xm2450,l1969,279r5,813l2146,991r-3,-613l2450,199r349,l2450,xm2799,199r-349,l2760,376r2,356l2147,1090r343,l2935,831r-3,-556l2799,199xe" fillcolor="#2f5496 [2404]" stroked="f">
                      <v:fill opacity="6425f"/>
                      <v:path arrowok="t" o:connecttype="custom" o:connectlocs="2537578,8530979;888421,8885689;1540288,9595107;1950225,8593839;1947537,8250355;2665263,9503062;2896441,9389690;2891065,8365972;2181403,8591594;2001299,9595107;3009342,8645474;3772765,9587249;1950225,8593839;2893753,8590472;645147,7295110;1111534,8318827;646491,7518487;3126274,8020243;2657199,8418730;2163930,7804724;2657199,8418730;1940817,7913606;1111534,8318827;2658543,8249233;2654511,8024733;2891065,8249233;2655855,8025856;2653167,7794621;2655855,8025856;2888376,7909116;3126274,7795744;2888376,7906871;3126274,8020243;3358796,7906871;1946193,7915851;4171950,7510629;1245940,7805846;1706951,7802479;1947537,7685739;2885688,7566754;3126274,7795744;1989203,6234350;1940817,7232250;2298336,7401747;1940817,7232250;2885688,7227760;2885688,7457872;2885688,7227760;1825228,7400625;1521471,6234350;2646446,6317415;3292937,6227615;3292937,6227615;3346700,7227760" o:connectangles="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Pr="00B71721">
              <w:rPr>
                <w:b/>
                <w:sz w:val="14"/>
                <w:szCs w:val="14"/>
              </w:rPr>
              <w:t>Плательщики взносов и отчислений</w:t>
            </w:r>
          </w:p>
          <w:p w14:paraId="531C05E0" w14:textId="77777777" w:rsidR="00BD30CE" w:rsidRPr="00B71721" w:rsidRDefault="00BD30CE" w:rsidP="00BD30CE">
            <w:pPr>
              <w:jc w:val="both"/>
              <w:rPr>
                <w:sz w:val="14"/>
                <w:szCs w:val="14"/>
              </w:rPr>
            </w:pPr>
          </w:p>
          <w:p w14:paraId="751A3C83" w14:textId="77777777" w:rsidR="00BD30CE" w:rsidRPr="00B71721" w:rsidRDefault="00BD30CE" w:rsidP="00BD30CE">
            <w:pPr>
              <w:jc w:val="both"/>
              <w:rPr>
                <w:sz w:val="14"/>
                <w:szCs w:val="14"/>
              </w:rPr>
            </w:pPr>
            <w:r w:rsidRPr="00B71721">
              <w:rPr>
                <w:b/>
                <w:sz w:val="14"/>
                <w:szCs w:val="14"/>
              </w:rPr>
              <w:t>1. Работодатель</w:t>
            </w:r>
            <w:r w:rsidRPr="00B71721">
              <w:rPr>
                <w:sz w:val="14"/>
                <w:szCs w:val="14"/>
              </w:rPr>
              <w:t xml:space="preserve"> - ежемесячно с 1 июля 2017 года, за своих работников</w:t>
            </w:r>
          </w:p>
          <w:p w14:paraId="0A905B23" w14:textId="77777777" w:rsidR="00BD30CE" w:rsidRPr="00B71721" w:rsidRDefault="00BD30CE" w:rsidP="00BD30CE">
            <w:pPr>
              <w:jc w:val="both"/>
              <w:rPr>
                <w:sz w:val="14"/>
                <w:szCs w:val="14"/>
              </w:rPr>
            </w:pPr>
            <w:r w:rsidRPr="00B71721">
              <w:rPr>
                <w:sz w:val="14"/>
                <w:szCs w:val="14"/>
              </w:rPr>
              <w:t xml:space="preserve">1,5% от заработной платы работника в 2018-2019 годах, </w:t>
            </w:r>
          </w:p>
          <w:p w14:paraId="5F0516C5" w14:textId="77777777" w:rsidR="00BD30CE" w:rsidRPr="00B71721" w:rsidRDefault="00BD30CE" w:rsidP="00BD30CE">
            <w:pPr>
              <w:jc w:val="both"/>
              <w:rPr>
                <w:sz w:val="14"/>
                <w:szCs w:val="14"/>
              </w:rPr>
            </w:pPr>
            <w:r w:rsidRPr="00B71721">
              <w:rPr>
                <w:sz w:val="14"/>
                <w:szCs w:val="14"/>
              </w:rPr>
              <w:t>2% - в 2020 году, 3% после 2022 года.</w:t>
            </w:r>
          </w:p>
          <w:p w14:paraId="6147613A" w14:textId="77777777" w:rsidR="00BD30CE" w:rsidRPr="00B71721" w:rsidRDefault="00BD30CE" w:rsidP="00BD30CE">
            <w:pPr>
              <w:jc w:val="both"/>
              <w:rPr>
                <w:sz w:val="14"/>
                <w:szCs w:val="14"/>
              </w:rPr>
            </w:pPr>
            <w:r w:rsidRPr="00B71721">
              <w:rPr>
                <w:b/>
                <w:sz w:val="14"/>
                <w:szCs w:val="14"/>
              </w:rPr>
              <w:t>2. Наемный работник</w:t>
            </w:r>
            <w:r w:rsidRPr="00B71721">
              <w:rPr>
                <w:sz w:val="14"/>
                <w:szCs w:val="14"/>
              </w:rPr>
              <w:t xml:space="preserve"> - с 1 января 2020 года работодатель ежемесячно удерживает взносы с Вашей зарплаты и перечисляет их в Фонд социального медицинского страхования в размере 1% от заработной платы в 2020 году, </w:t>
            </w:r>
            <w:r w:rsidRPr="00B71721">
              <w:rPr>
                <w:sz w:val="14"/>
                <w:szCs w:val="14"/>
              </w:rPr>
              <w:br/>
              <w:t>2% - в 2021 году.</w:t>
            </w:r>
          </w:p>
          <w:p w14:paraId="0A69C9DC" w14:textId="77777777" w:rsidR="00BD30CE" w:rsidRPr="00B71721" w:rsidRDefault="00BD30CE" w:rsidP="00BD30CE">
            <w:pPr>
              <w:jc w:val="both"/>
              <w:rPr>
                <w:sz w:val="14"/>
                <w:szCs w:val="14"/>
              </w:rPr>
            </w:pPr>
            <w:r w:rsidRPr="00B71721">
              <w:rPr>
                <w:b/>
                <w:sz w:val="14"/>
                <w:szCs w:val="14"/>
              </w:rPr>
              <w:t>3. Предприниматели</w:t>
            </w:r>
            <w:r w:rsidRPr="00B71721">
              <w:rPr>
                <w:sz w:val="14"/>
                <w:szCs w:val="14"/>
              </w:rPr>
              <w:t xml:space="preserve"> - за себя как ИП - ежемесячно с 1 января 2020 года</w:t>
            </w:r>
          </w:p>
          <w:p w14:paraId="1771C3F5" w14:textId="77777777" w:rsidR="00BD30CE" w:rsidRPr="00B71721" w:rsidRDefault="00BD30CE" w:rsidP="00BD30CE">
            <w:pPr>
              <w:jc w:val="both"/>
              <w:rPr>
                <w:sz w:val="14"/>
                <w:szCs w:val="14"/>
              </w:rPr>
            </w:pPr>
            <w:r w:rsidRPr="00B71721">
              <w:rPr>
                <w:sz w:val="14"/>
                <w:szCs w:val="14"/>
              </w:rPr>
              <w:t>в размере 5% от 1,4 МЗП.</w:t>
            </w:r>
          </w:p>
          <w:p w14:paraId="027748FA" w14:textId="77777777" w:rsidR="00BD30CE" w:rsidRDefault="00BD30CE" w:rsidP="00BD30CE">
            <w:pPr>
              <w:jc w:val="both"/>
              <w:rPr>
                <w:sz w:val="14"/>
                <w:szCs w:val="14"/>
              </w:rPr>
            </w:pPr>
            <w:r w:rsidRPr="00B71721">
              <w:rPr>
                <w:b/>
                <w:sz w:val="14"/>
                <w:szCs w:val="14"/>
              </w:rPr>
              <w:t>4. Лица, занимающиеся частной практикой</w:t>
            </w:r>
            <w:r w:rsidRPr="00B71721">
              <w:rPr>
                <w:sz w:val="14"/>
                <w:szCs w:val="14"/>
              </w:rPr>
              <w:t xml:space="preserve"> (частный нотариус, частный судебный исполнитель, адвокат, профессиональный медиатор) – ежемесячно с 1 января 2020 года в размере 5% от 1,4 МЗП.</w:t>
            </w:r>
          </w:p>
          <w:p w14:paraId="3537506D" w14:textId="77777777" w:rsidR="00BD30CE" w:rsidRPr="00A83E56" w:rsidRDefault="00BD30CE" w:rsidP="00BD30CE">
            <w:pPr>
              <w:jc w:val="both"/>
              <w:rPr>
                <w:sz w:val="14"/>
                <w:szCs w:val="14"/>
              </w:rPr>
            </w:pPr>
            <w:r w:rsidRPr="00A83E56">
              <w:rPr>
                <w:b/>
                <w:sz w:val="14"/>
                <w:szCs w:val="14"/>
              </w:rPr>
              <w:t xml:space="preserve">5. </w:t>
            </w:r>
            <w:r w:rsidRPr="00AE1515">
              <w:rPr>
                <w:b/>
                <w:sz w:val="14"/>
                <w:szCs w:val="14"/>
              </w:rPr>
              <w:t>Самостоятельные плательщики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A83E56">
              <w:rPr>
                <w:sz w:val="14"/>
                <w:szCs w:val="14"/>
              </w:rPr>
              <w:t xml:space="preserve">– ежемесячно с 1 января 2020 года в размере </w:t>
            </w:r>
            <w:r>
              <w:rPr>
                <w:sz w:val="14"/>
                <w:szCs w:val="14"/>
              </w:rPr>
              <w:br/>
            </w:r>
            <w:r w:rsidRPr="00A83E56">
              <w:rPr>
                <w:sz w:val="14"/>
                <w:szCs w:val="14"/>
              </w:rPr>
              <w:t>5% от 1 МЗП</w:t>
            </w:r>
          </w:p>
          <w:p w14:paraId="26152285" w14:textId="77777777" w:rsidR="00BD30CE" w:rsidRPr="00B71721" w:rsidRDefault="00BD30CE" w:rsidP="00BD30CE">
            <w:pPr>
              <w:pStyle w:val="a5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</w:rPr>
              <w:t>6</w:t>
            </w:r>
            <w:r w:rsidRPr="00B71721">
              <w:rPr>
                <w:b/>
                <w:sz w:val="14"/>
                <w:szCs w:val="14"/>
              </w:rPr>
              <w:t xml:space="preserve">. </w:t>
            </w:r>
            <w:r w:rsidRPr="00B71721">
              <w:rPr>
                <w:rFonts w:asciiTheme="minorHAnsi" w:eastAsiaTheme="minorHAnsi" w:hAnsiTheme="minorHAnsi" w:cstheme="minorBidi"/>
                <w:b/>
                <w:sz w:val="14"/>
                <w:szCs w:val="14"/>
                <w:lang w:eastAsia="en-US"/>
              </w:rPr>
              <w:t xml:space="preserve">Плательщики </w:t>
            </w:r>
            <w:r>
              <w:rPr>
                <w:rFonts w:asciiTheme="minorHAnsi" w:eastAsiaTheme="minorHAnsi" w:hAnsiTheme="minorHAnsi" w:cstheme="minorBidi"/>
                <w:b/>
                <w:sz w:val="14"/>
                <w:szCs w:val="14"/>
                <w:lang w:eastAsia="en-US"/>
              </w:rPr>
              <w:t>единого совокупного платежа</w:t>
            </w:r>
            <w:r w:rsidRPr="00B71721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- с 1 января 2019 года ежемесячно. </w:t>
            </w:r>
          </w:p>
          <w:p w14:paraId="13DA0649" w14:textId="77777777" w:rsidR="00BD30CE" w:rsidRPr="00B71721" w:rsidRDefault="00BD30CE" w:rsidP="00BD30CE">
            <w:pPr>
              <w:pStyle w:val="a5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B71721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Для жителей городов республиканского и областного значения, столице – 1 МРП</w:t>
            </w:r>
          </w:p>
          <w:p w14:paraId="2E2FDA50" w14:textId="77777777" w:rsidR="00BD30CE" w:rsidRPr="00B71721" w:rsidRDefault="00BD30CE" w:rsidP="00BD30CE">
            <w:pPr>
              <w:pStyle w:val="a5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B71721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Для жителей остальных населенных пунктов – 0,5 МРП</w:t>
            </w:r>
          </w:p>
          <w:p w14:paraId="7CD706F3" w14:textId="77777777" w:rsidR="00BD30CE" w:rsidRPr="00591C9B" w:rsidRDefault="00BD30CE" w:rsidP="00BD30CE">
            <w:pPr>
              <w:jc w:val="both"/>
              <w:rPr>
                <w:rFonts w:asciiTheme="majorHAnsi" w:eastAsia="Times New Roman" w:hAnsiTheme="majorHAnsi" w:cs="Helvetica"/>
                <w:lang w:eastAsia="ru-RU"/>
              </w:rPr>
            </w:pPr>
            <w:r w:rsidRPr="00612D78">
              <w:rPr>
                <w:b/>
                <w:sz w:val="14"/>
                <w:szCs w:val="14"/>
              </w:rPr>
              <w:t>7. Физические лица, работающие по договору гражданско-правового характера</w:t>
            </w:r>
            <w:r>
              <w:rPr>
                <w:sz w:val="14"/>
                <w:szCs w:val="14"/>
              </w:rPr>
              <w:t xml:space="preserve"> - </w:t>
            </w:r>
            <w:r w:rsidRPr="00BF552C">
              <w:rPr>
                <w:sz w:val="14"/>
                <w:szCs w:val="14"/>
              </w:rPr>
              <w:t>с 1 января 2020 года ежемесячно в течение срока действия договора</w:t>
            </w:r>
            <w:r>
              <w:rPr>
                <w:sz w:val="14"/>
                <w:szCs w:val="14"/>
              </w:rPr>
              <w:t xml:space="preserve"> в размере </w:t>
            </w:r>
            <w:r w:rsidRPr="00BF552C">
              <w:rPr>
                <w:sz w:val="14"/>
                <w:szCs w:val="14"/>
              </w:rPr>
              <w:t>1% от дохода, получаемого по договору в 2020 году и 2% - в 2021 году</w:t>
            </w:r>
          </w:p>
          <w:p w14:paraId="60329AF3" w14:textId="77777777" w:rsidR="00BD30CE" w:rsidRPr="0081289B" w:rsidRDefault="00BD30CE" w:rsidP="00BD30CE">
            <w:pPr>
              <w:jc w:val="center"/>
              <w:rPr>
                <w:b/>
                <w:noProof/>
                <w:sz w:val="14"/>
                <w:szCs w:val="14"/>
                <w:lang w:eastAsia="ru-RU"/>
              </w:rPr>
            </w:pPr>
          </w:p>
        </w:tc>
      </w:tr>
    </w:tbl>
    <w:p w14:paraId="516F278A" w14:textId="77777777" w:rsidR="00C21022" w:rsidRDefault="00C21022" w:rsidP="00C21022">
      <w:pPr>
        <w:rPr>
          <w:rFonts w:asciiTheme="majorHAnsi" w:hAnsiTheme="majorHAnsi"/>
          <w:b/>
          <w:noProof/>
          <w:sz w:val="28"/>
          <w:szCs w:val="28"/>
          <w:lang w:eastAsia="ru-RU"/>
        </w:rPr>
      </w:pPr>
      <w:r w:rsidRPr="00714D95">
        <w:rPr>
          <w:noProof/>
          <w:sz w:val="14"/>
          <w:szCs w:val="14"/>
          <w:lang w:eastAsia="ru-RU"/>
        </w:rPr>
        <w:drawing>
          <wp:anchor distT="0" distB="0" distL="114300" distR="114300" simplePos="0" relativeHeight="251676672" behindDoc="1" locked="0" layoutInCell="1" allowOverlap="1" wp14:anchorId="09F6A99B" wp14:editId="56D55A93">
            <wp:simplePos x="0" y="0"/>
            <wp:positionH relativeFrom="margin">
              <wp:posOffset>6129963</wp:posOffset>
            </wp:positionH>
            <wp:positionV relativeFrom="paragraph">
              <wp:posOffset>-61504</wp:posOffset>
            </wp:positionV>
            <wp:extent cx="1009403" cy="467786"/>
            <wp:effectExtent l="0" t="0" r="635" b="8890"/>
            <wp:wrapNone/>
            <wp:docPr id="5" name="Рисунок 5" descr="D:\Стол\69487943_1380237098811889_17197306751221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ол\69487943_1380237098811889_1719730675122176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21" t="40563" r="3441" b="31875"/>
                    <a:stretch/>
                  </pic:blipFill>
                  <pic:spPr bwMode="auto">
                    <a:xfrm>
                      <a:off x="0" y="0"/>
                      <a:ext cx="1009403" cy="46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color w:val="A5A5A5" w:themeColor="accent3"/>
          <w:szCs w:val="28"/>
          <w:lang w:eastAsia="ru-RU"/>
        </w:rPr>
        <w:t xml:space="preserve">            </w:t>
      </w:r>
      <w:r w:rsidRPr="000302F4">
        <w:rPr>
          <w:rFonts w:asciiTheme="majorHAnsi" w:hAnsiTheme="majorHAnsi"/>
          <w:b/>
          <w:noProof/>
          <w:sz w:val="28"/>
          <w:szCs w:val="28"/>
          <w:lang w:eastAsia="ru-RU"/>
        </w:rPr>
        <w:t>ЧТО НУЖНО ЗНАТЬ О МЕДИЦИНСКОМ СТРАХОВАНИИ</w:t>
      </w:r>
      <w:r w:rsidRPr="000302F4">
        <w:rPr>
          <w:rFonts w:asciiTheme="majorHAnsi" w:hAnsiTheme="majorHAnsi"/>
          <w:b/>
          <w:noProof/>
          <w:sz w:val="36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5200AD3E" wp14:editId="7F02F651">
            <wp:simplePos x="0" y="0"/>
            <wp:positionH relativeFrom="column">
              <wp:posOffset>8659</wp:posOffset>
            </wp:positionH>
            <wp:positionV relativeFrom="paragraph">
              <wp:posOffset>0</wp:posOffset>
            </wp:positionV>
            <wp:extent cx="1166495" cy="386715"/>
            <wp:effectExtent l="0" t="0" r="0" b="0"/>
            <wp:wrapThrough wrapText="bothSides">
              <wp:wrapPolygon edited="0">
                <wp:start x="0" y="0"/>
                <wp:lineTo x="0" y="20217"/>
                <wp:lineTo x="21165" y="20217"/>
                <wp:lineTo x="21165" y="0"/>
                <wp:lineTo x="0" y="0"/>
              </wp:wrapPolygon>
            </wp:wrapThrough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02F4">
        <w:rPr>
          <w:rFonts w:asciiTheme="majorHAnsi" w:hAnsiTheme="majorHAnsi"/>
          <w:b/>
          <w:noProof/>
          <w:sz w:val="28"/>
          <w:szCs w:val="28"/>
          <w:lang w:eastAsia="ru-RU"/>
        </w:rPr>
        <w:t>?</w:t>
      </w:r>
    </w:p>
    <w:p w14:paraId="304CC601" w14:textId="77777777" w:rsidR="00C21022" w:rsidRPr="000F764E" w:rsidRDefault="00C21022" w:rsidP="00C21022">
      <w:pPr>
        <w:rPr>
          <w:sz w:val="2"/>
          <w:szCs w:val="14"/>
        </w:rPr>
      </w:pPr>
    </w:p>
    <w:p w14:paraId="0EE3553F" w14:textId="36D46CE5" w:rsidR="00503103" w:rsidRPr="00B71721" w:rsidRDefault="00503103" w:rsidP="00C21022">
      <w:pPr>
        <w:rPr>
          <w:sz w:val="14"/>
          <w:szCs w:val="14"/>
        </w:rPr>
      </w:pPr>
    </w:p>
    <w:sectPr w:rsidR="00503103" w:rsidRPr="00B71721" w:rsidSect="002D11C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73492"/>
    <w:multiLevelType w:val="hybridMultilevel"/>
    <w:tmpl w:val="7564E75A"/>
    <w:lvl w:ilvl="0" w:tplc="2876825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915780"/>
    <w:multiLevelType w:val="hybridMultilevel"/>
    <w:tmpl w:val="37AE5550"/>
    <w:lvl w:ilvl="0" w:tplc="60507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962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CD206">
      <w:start w:val="4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6F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42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60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4B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2A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0C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561ABB"/>
    <w:multiLevelType w:val="hybridMultilevel"/>
    <w:tmpl w:val="EB80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91D51"/>
    <w:multiLevelType w:val="hybridMultilevel"/>
    <w:tmpl w:val="99EA394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75D45"/>
    <w:multiLevelType w:val="hybridMultilevel"/>
    <w:tmpl w:val="6D389574"/>
    <w:lvl w:ilvl="0" w:tplc="2070AC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705D6"/>
    <w:multiLevelType w:val="hybridMultilevel"/>
    <w:tmpl w:val="FEFC946A"/>
    <w:lvl w:ilvl="0" w:tplc="FA4CD41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578D1"/>
    <w:multiLevelType w:val="hybridMultilevel"/>
    <w:tmpl w:val="58565D50"/>
    <w:lvl w:ilvl="0" w:tplc="24A647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30E"/>
    <w:rsid w:val="00000F8A"/>
    <w:rsid w:val="000067A4"/>
    <w:rsid w:val="0001226F"/>
    <w:rsid w:val="00022450"/>
    <w:rsid w:val="000302F4"/>
    <w:rsid w:val="00033F0D"/>
    <w:rsid w:val="00040600"/>
    <w:rsid w:val="00063D79"/>
    <w:rsid w:val="000B4718"/>
    <w:rsid w:val="000B68AE"/>
    <w:rsid w:val="000C14F2"/>
    <w:rsid w:val="000C5FBC"/>
    <w:rsid w:val="000E11C5"/>
    <w:rsid w:val="000F3ED4"/>
    <w:rsid w:val="000F764E"/>
    <w:rsid w:val="001027F8"/>
    <w:rsid w:val="00117DC4"/>
    <w:rsid w:val="00140F3C"/>
    <w:rsid w:val="00155525"/>
    <w:rsid w:val="00180039"/>
    <w:rsid w:val="001B4B19"/>
    <w:rsid w:val="001D0736"/>
    <w:rsid w:val="002135D9"/>
    <w:rsid w:val="002221A2"/>
    <w:rsid w:val="00227D92"/>
    <w:rsid w:val="002313D5"/>
    <w:rsid w:val="00286186"/>
    <w:rsid w:val="002D11C8"/>
    <w:rsid w:val="002D5F9F"/>
    <w:rsid w:val="002F4594"/>
    <w:rsid w:val="00312882"/>
    <w:rsid w:val="0036445D"/>
    <w:rsid w:val="003A2647"/>
    <w:rsid w:val="003B38E8"/>
    <w:rsid w:val="003C04B3"/>
    <w:rsid w:val="003D230E"/>
    <w:rsid w:val="003D4784"/>
    <w:rsid w:val="003D614E"/>
    <w:rsid w:val="003E312A"/>
    <w:rsid w:val="003F6813"/>
    <w:rsid w:val="004560EF"/>
    <w:rsid w:val="00493DEE"/>
    <w:rsid w:val="004C542E"/>
    <w:rsid w:val="004C7482"/>
    <w:rsid w:val="004D34D8"/>
    <w:rsid w:val="004F63B8"/>
    <w:rsid w:val="0050232D"/>
    <w:rsid w:val="00503103"/>
    <w:rsid w:val="00507847"/>
    <w:rsid w:val="00513C36"/>
    <w:rsid w:val="0052744C"/>
    <w:rsid w:val="005340C3"/>
    <w:rsid w:val="005570F0"/>
    <w:rsid w:val="00564BF8"/>
    <w:rsid w:val="005678E2"/>
    <w:rsid w:val="00571F13"/>
    <w:rsid w:val="00594766"/>
    <w:rsid w:val="005C452B"/>
    <w:rsid w:val="005C6826"/>
    <w:rsid w:val="005E3552"/>
    <w:rsid w:val="005F4DCF"/>
    <w:rsid w:val="00605590"/>
    <w:rsid w:val="00612D78"/>
    <w:rsid w:val="00626A78"/>
    <w:rsid w:val="00660423"/>
    <w:rsid w:val="00663198"/>
    <w:rsid w:val="00673739"/>
    <w:rsid w:val="006C25F8"/>
    <w:rsid w:val="0070788C"/>
    <w:rsid w:val="00714D95"/>
    <w:rsid w:val="0072342D"/>
    <w:rsid w:val="00750566"/>
    <w:rsid w:val="007531B5"/>
    <w:rsid w:val="00754331"/>
    <w:rsid w:val="007642B4"/>
    <w:rsid w:val="007804EB"/>
    <w:rsid w:val="00783084"/>
    <w:rsid w:val="007A1C03"/>
    <w:rsid w:val="007B5C8D"/>
    <w:rsid w:val="007E4D44"/>
    <w:rsid w:val="0081289B"/>
    <w:rsid w:val="00821F5D"/>
    <w:rsid w:val="00834AA8"/>
    <w:rsid w:val="00854A9E"/>
    <w:rsid w:val="008B751E"/>
    <w:rsid w:val="008C2513"/>
    <w:rsid w:val="008E1B30"/>
    <w:rsid w:val="008E717E"/>
    <w:rsid w:val="008E7B0A"/>
    <w:rsid w:val="008F5914"/>
    <w:rsid w:val="0091249B"/>
    <w:rsid w:val="00933E3A"/>
    <w:rsid w:val="009609B7"/>
    <w:rsid w:val="00960FD3"/>
    <w:rsid w:val="00967C7B"/>
    <w:rsid w:val="0098050C"/>
    <w:rsid w:val="0098464C"/>
    <w:rsid w:val="00A32A59"/>
    <w:rsid w:val="00A35342"/>
    <w:rsid w:val="00A40961"/>
    <w:rsid w:val="00A54910"/>
    <w:rsid w:val="00A56AAE"/>
    <w:rsid w:val="00A72ADA"/>
    <w:rsid w:val="00A83E56"/>
    <w:rsid w:val="00A90195"/>
    <w:rsid w:val="00AB242E"/>
    <w:rsid w:val="00AC72ED"/>
    <w:rsid w:val="00AE1515"/>
    <w:rsid w:val="00B00783"/>
    <w:rsid w:val="00B2607A"/>
    <w:rsid w:val="00B4261D"/>
    <w:rsid w:val="00B66DF9"/>
    <w:rsid w:val="00B71721"/>
    <w:rsid w:val="00B73DC2"/>
    <w:rsid w:val="00BA100A"/>
    <w:rsid w:val="00BD30CE"/>
    <w:rsid w:val="00BF0DA9"/>
    <w:rsid w:val="00BF552C"/>
    <w:rsid w:val="00BF7647"/>
    <w:rsid w:val="00C21022"/>
    <w:rsid w:val="00C336B0"/>
    <w:rsid w:val="00C5494E"/>
    <w:rsid w:val="00C7576A"/>
    <w:rsid w:val="00C868CB"/>
    <w:rsid w:val="00C91C76"/>
    <w:rsid w:val="00CA5BAC"/>
    <w:rsid w:val="00CC0EF0"/>
    <w:rsid w:val="00CC26F1"/>
    <w:rsid w:val="00D00C27"/>
    <w:rsid w:val="00D15B00"/>
    <w:rsid w:val="00D3093C"/>
    <w:rsid w:val="00D33637"/>
    <w:rsid w:val="00D36257"/>
    <w:rsid w:val="00D477D3"/>
    <w:rsid w:val="00D566F4"/>
    <w:rsid w:val="00DC5A8B"/>
    <w:rsid w:val="00DD4CDD"/>
    <w:rsid w:val="00DE41AC"/>
    <w:rsid w:val="00DF0E87"/>
    <w:rsid w:val="00E013AF"/>
    <w:rsid w:val="00E51979"/>
    <w:rsid w:val="00EA529A"/>
    <w:rsid w:val="00EB49B2"/>
    <w:rsid w:val="00EB4A3B"/>
    <w:rsid w:val="00EC2B2E"/>
    <w:rsid w:val="00ED0735"/>
    <w:rsid w:val="00F14E9A"/>
    <w:rsid w:val="00F15B70"/>
    <w:rsid w:val="00F22215"/>
    <w:rsid w:val="00F35C0C"/>
    <w:rsid w:val="00F45DB1"/>
    <w:rsid w:val="00F86DFE"/>
    <w:rsid w:val="00FB4615"/>
    <w:rsid w:val="00FC175D"/>
    <w:rsid w:val="00FF076D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5F3A"/>
  <w15:chartTrackingRefBased/>
  <w15:docId w15:val="{24021D24-D04E-43B5-9A0F-EAED8386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33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0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7F8"/>
    <w:rPr>
      <w:rFonts w:ascii="Tahoma" w:hAnsi="Tahoma" w:cs="Tahoma"/>
      <w:sz w:val="16"/>
      <w:szCs w:val="16"/>
    </w:rPr>
  </w:style>
  <w:style w:type="character" w:customStyle="1" w:styleId="note">
    <w:name w:val="note"/>
    <w:basedOn w:val="a0"/>
    <w:rsid w:val="00DE41AC"/>
  </w:style>
  <w:style w:type="character" w:styleId="a8">
    <w:name w:val="Hyperlink"/>
    <w:basedOn w:val="a0"/>
    <w:uiPriority w:val="99"/>
    <w:semiHidden/>
    <w:unhideWhenUsed/>
    <w:rsid w:val="00DE4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Акжанов Тимур Жаксалыкович</dc:creator>
  <cp:keywords/>
  <dc:description/>
  <cp:lastModifiedBy>Акжанов Тимур Жаксалыкович</cp:lastModifiedBy>
  <cp:revision>418</cp:revision>
  <cp:lastPrinted>2019-09-05T08:33:00Z</cp:lastPrinted>
  <dcterms:created xsi:type="dcterms:W3CDTF">2019-08-08T08:52:00Z</dcterms:created>
  <dcterms:modified xsi:type="dcterms:W3CDTF">2019-09-05T08:37:00Z</dcterms:modified>
</cp:coreProperties>
</file>